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E53" w14:textId="77777777" w:rsidR="009E0309" w:rsidRDefault="009E0309" w:rsidP="00806826">
      <w:pPr>
        <w:pStyle w:val="Rubrik1"/>
        <w:rPr>
          <w:sz w:val="28"/>
          <w:szCs w:val="28"/>
          <w:lang w:val="sv-SE"/>
        </w:rPr>
      </w:pPr>
    </w:p>
    <w:p w14:paraId="1BF3479A" w14:textId="77777777" w:rsidR="00806826" w:rsidRDefault="002465F3" w:rsidP="00806826">
      <w:pPr>
        <w:pStyle w:val="Rubrik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Dagordning sty</w:t>
      </w:r>
      <w:r w:rsidR="00742B0F">
        <w:rPr>
          <w:sz w:val="28"/>
          <w:szCs w:val="28"/>
          <w:lang w:val="sv-SE"/>
        </w:rPr>
        <w:t>r</w:t>
      </w:r>
      <w:r>
        <w:rPr>
          <w:sz w:val="28"/>
          <w:szCs w:val="28"/>
          <w:lang w:val="sv-SE"/>
        </w:rPr>
        <w:t>grupp</w:t>
      </w:r>
      <w:r w:rsidR="00D42118">
        <w:rPr>
          <w:sz w:val="28"/>
          <w:szCs w:val="28"/>
          <w:lang w:val="sv-SE"/>
        </w:rPr>
        <w:t xml:space="preserve"> och lokusgrupp</w:t>
      </w:r>
    </w:p>
    <w:p w14:paraId="5F0EA36E" w14:textId="77777777" w:rsidR="00806826" w:rsidRDefault="00D42118" w:rsidP="00806826">
      <w:pPr>
        <w:rPr>
          <w:lang w:val="sv-SE"/>
        </w:rPr>
      </w:pPr>
      <w:r>
        <w:rPr>
          <w:lang w:val="sv-SE"/>
        </w:rPr>
        <w:t>(När styrgruppen även är lokusgrupp)</w:t>
      </w:r>
    </w:p>
    <w:p w14:paraId="4FA08D8C" w14:textId="77777777" w:rsidR="00806826" w:rsidRDefault="00806826" w:rsidP="00806826">
      <w:pPr>
        <w:rPr>
          <w:lang w:val="sv-SE"/>
        </w:rPr>
      </w:pPr>
    </w:p>
    <w:p w14:paraId="5D6324DA" w14:textId="77777777" w:rsidR="00806826" w:rsidRDefault="00806826" w:rsidP="00806826">
      <w:pPr>
        <w:rPr>
          <w:lang w:val="sv-SE"/>
        </w:rPr>
      </w:pPr>
      <w:r>
        <w:rPr>
          <w:b/>
          <w:lang w:val="sv-SE"/>
        </w:rPr>
        <w:t>Närvarande</w:t>
      </w:r>
      <w:r w:rsidR="002465F3">
        <w:rPr>
          <w:lang w:val="sv-SE"/>
        </w:rPr>
        <w:t xml:space="preserve">: </w:t>
      </w:r>
      <w:r>
        <w:rPr>
          <w:lang w:val="sv-SE"/>
        </w:rPr>
        <w:t xml:space="preserve"> </w:t>
      </w:r>
    </w:p>
    <w:p w14:paraId="3F8995BD" w14:textId="77777777" w:rsidR="00806826" w:rsidRDefault="00806826" w:rsidP="00806826">
      <w:pPr>
        <w:rPr>
          <w:lang w:val="sv-SE"/>
        </w:rPr>
      </w:pPr>
    </w:p>
    <w:p w14:paraId="1C4245A2" w14:textId="77777777" w:rsidR="00806826" w:rsidRDefault="00806826" w:rsidP="00806826">
      <w:pPr>
        <w:rPr>
          <w:lang w:val="sv-SE"/>
        </w:rPr>
      </w:pPr>
    </w:p>
    <w:p w14:paraId="357626C1" w14:textId="77777777" w:rsidR="00970AA0" w:rsidRPr="004100E4" w:rsidRDefault="00970AA0" w:rsidP="004100E4">
      <w:pPr>
        <w:pStyle w:val="Liststycke"/>
        <w:numPr>
          <w:ilvl w:val="0"/>
          <w:numId w:val="4"/>
        </w:numPr>
        <w:rPr>
          <w:lang w:val="sv-SE"/>
        </w:rPr>
      </w:pPr>
      <w:r w:rsidRPr="004100E4">
        <w:rPr>
          <w:b/>
          <w:lang w:val="sv-SE"/>
        </w:rPr>
        <w:t>Genomgång av föregående minnesanteckningar</w:t>
      </w:r>
    </w:p>
    <w:p w14:paraId="10B977DB" w14:textId="77777777" w:rsidR="00806826" w:rsidRDefault="00806826" w:rsidP="004100E4">
      <w:pPr>
        <w:ind w:left="720"/>
        <w:rPr>
          <w:lang w:val="sv-SE"/>
        </w:rPr>
      </w:pPr>
    </w:p>
    <w:p w14:paraId="3637D9D0" w14:textId="77777777" w:rsidR="00D42118" w:rsidRDefault="00D42118" w:rsidP="00D42118">
      <w:pPr>
        <w:pStyle w:val="Liststycke"/>
        <w:numPr>
          <w:ilvl w:val="0"/>
          <w:numId w:val="4"/>
        </w:numPr>
        <w:tabs>
          <w:tab w:val="left" w:pos="180"/>
          <w:tab w:val="left" w:pos="360"/>
        </w:tabs>
        <w:rPr>
          <w:lang w:val="sv-SE"/>
        </w:rPr>
      </w:pPr>
      <w:r w:rsidRPr="008343C9">
        <w:rPr>
          <w:b/>
          <w:lang w:val="sv-SE"/>
        </w:rPr>
        <w:t>Omvärldsanalys</w:t>
      </w:r>
      <w:r w:rsidRPr="008343C9">
        <w:rPr>
          <w:lang w:val="sv-SE"/>
        </w:rPr>
        <w:t xml:space="preserve"> (aktuella/nya behov, målgrupper metoder i ordinarie verksamhet) </w:t>
      </w:r>
    </w:p>
    <w:p w14:paraId="17ABBE75" w14:textId="77777777" w:rsidR="00D42118" w:rsidRPr="00D42118" w:rsidRDefault="00D42118" w:rsidP="00D42118">
      <w:pPr>
        <w:pStyle w:val="Liststycke"/>
        <w:rPr>
          <w:lang w:val="sv-SE"/>
        </w:rPr>
      </w:pPr>
    </w:p>
    <w:p w14:paraId="32B64354" w14:textId="77777777" w:rsidR="00D42118" w:rsidRDefault="00D42118" w:rsidP="00D42118">
      <w:pPr>
        <w:pStyle w:val="Liststycke"/>
        <w:numPr>
          <w:ilvl w:val="0"/>
          <w:numId w:val="4"/>
        </w:numPr>
        <w:tabs>
          <w:tab w:val="left" w:pos="180"/>
          <w:tab w:val="left" w:pos="360"/>
        </w:tabs>
        <w:rPr>
          <w:lang w:val="sv-SE"/>
        </w:rPr>
      </w:pPr>
      <w:r w:rsidRPr="00D42118">
        <w:rPr>
          <w:b/>
          <w:lang w:val="sv-SE"/>
        </w:rPr>
        <w:t>Information</w:t>
      </w:r>
      <w:r>
        <w:rPr>
          <w:lang w:val="sv-SE"/>
        </w:rPr>
        <w:t xml:space="preserve"> från insatser där lokusgrupp är referensgrupp</w:t>
      </w:r>
    </w:p>
    <w:p w14:paraId="1541C988" w14:textId="77777777" w:rsidR="00D42118" w:rsidRPr="001536FB" w:rsidRDefault="00D42118">
      <w:pPr>
        <w:rPr>
          <w:lang w:val="sv-SE"/>
        </w:rPr>
      </w:pPr>
      <w:r>
        <w:rPr>
          <w:lang w:val="sv-SE"/>
        </w:rPr>
        <w:t>-----------------</w:t>
      </w:r>
    </w:p>
    <w:p w14:paraId="17DD1BFC" w14:textId="77777777" w:rsidR="00D42118" w:rsidRPr="00D42118" w:rsidRDefault="00D42118" w:rsidP="00D42118">
      <w:pPr>
        <w:tabs>
          <w:tab w:val="left" w:pos="180"/>
          <w:tab w:val="left" w:pos="36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(Nedanstående gäller för insatser där lokusgruppen utgör styrgrupp)</w:t>
      </w:r>
    </w:p>
    <w:p w14:paraId="18874128" w14:textId="77777777" w:rsidR="00806826" w:rsidRPr="004100E4" w:rsidRDefault="00806826" w:rsidP="004100E4">
      <w:pPr>
        <w:pStyle w:val="Liststycke"/>
        <w:numPr>
          <w:ilvl w:val="0"/>
          <w:numId w:val="4"/>
        </w:numPr>
        <w:rPr>
          <w:lang w:val="sv-SE"/>
        </w:rPr>
      </w:pPr>
      <w:r w:rsidRPr="004100E4">
        <w:rPr>
          <w:b/>
          <w:lang w:val="sv-SE"/>
        </w:rPr>
        <w:t>Mål</w:t>
      </w:r>
      <w:r w:rsidR="00092885" w:rsidRPr="004100E4">
        <w:rPr>
          <w:b/>
          <w:lang w:val="sv-SE"/>
        </w:rPr>
        <w:t xml:space="preserve"> </w:t>
      </w:r>
      <w:r w:rsidR="00092885" w:rsidRPr="004100E4">
        <w:rPr>
          <w:lang w:val="sv-SE"/>
        </w:rPr>
        <w:t>(utfall sedan start, utfall senaste kvartalet, prognos, eventuell justering)</w:t>
      </w:r>
    </w:p>
    <w:p w14:paraId="17DB4E43" w14:textId="77777777" w:rsidR="00806826" w:rsidRDefault="00806826" w:rsidP="004100E4">
      <w:pPr>
        <w:rPr>
          <w:lang w:val="sv-SE"/>
        </w:rPr>
      </w:pPr>
    </w:p>
    <w:p w14:paraId="535612B1" w14:textId="77777777" w:rsidR="00567A57" w:rsidRPr="004100E4" w:rsidRDefault="00806826" w:rsidP="004100E4">
      <w:pPr>
        <w:pStyle w:val="Liststycke"/>
        <w:numPr>
          <w:ilvl w:val="0"/>
          <w:numId w:val="4"/>
        </w:numPr>
        <w:rPr>
          <w:lang w:val="sv-SE"/>
        </w:rPr>
      </w:pPr>
      <w:r w:rsidRPr="004100E4">
        <w:rPr>
          <w:b/>
          <w:lang w:val="sv-SE"/>
        </w:rPr>
        <w:t>Målgruppen</w:t>
      </w:r>
      <w:r w:rsidR="00092885" w:rsidRPr="004100E4">
        <w:rPr>
          <w:b/>
          <w:lang w:val="sv-SE"/>
        </w:rPr>
        <w:t xml:space="preserve"> </w:t>
      </w:r>
      <w:r w:rsidR="00092885" w:rsidRPr="004100E4">
        <w:rPr>
          <w:lang w:val="sv-SE"/>
        </w:rPr>
        <w:t>(statistik, eventuell justering, bemötande, deltagande)</w:t>
      </w:r>
    </w:p>
    <w:p w14:paraId="2817EC8A" w14:textId="77777777" w:rsidR="00567A57" w:rsidRPr="00567A57" w:rsidRDefault="00567A57" w:rsidP="004100E4">
      <w:pPr>
        <w:pStyle w:val="Liststycke"/>
        <w:rPr>
          <w:lang w:val="sv-SE"/>
        </w:rPr>
      </w:pPr>
    </w:p>
    <w:p w14:paraId="38DA349D" w14:textId="77777777" w:rsidR="00567A57" w:rsidRPr="004100E4" w:rsidRDefault="00567A57" w:rsidP="004100E4">
      <w:pPr>
        <w:pStyle w:val="Liststycke"/>
        <w:numPr>
          <w:ilvl w:val="0"/>
          <w:numId w:val="4"/>
        </w:numPr>
        <w:rPr>
          <w:b/>
          <w:lang w:val="sv-SE"/>
        </w:rPr>
      </w:pPr>
      <w:r w:rsidRPr="004100E4">
        <w:rPr>
          <w:b/>
          <w:lang w:val="sv-SE"/>
        </w:rPr>
        <w:t xml:space="preserve">Metod </w:t>
      </w:r>
      <w:r w:rsidRPr="004100E4">
        <w:rPr>
          <w:lang w:val="sv-SE"/>
        </w:rPr>
        <w:t>(metodtrohet, eventuell justering, behov av kompetensutveckling)</w:t>
      </w:r>
    </w:p>
    <w:p w14:paraId="262133A4" w14:textId="77777777" w:rsidR="00806826" w:rsidRDefault="00806826" w:rsidP="004100E4">
      <w:pPr>
        <w:rPr>
          <w:lang w:val="sv-SE"/>
        </w:rPr>
      </w:pPr>
    </w:p>
    <w:p w14:paraId="62C6F4CA" w14:textId="77777777" w:rsidR="00092885" w:rsidRPr="004100E4" w:rsidRDefault="00806826" w:rsidP="004100E4">
      <w:pPr>
        <w:pStyle w:val="Liststycke"/>
        <w:numPr>
          <w:ilvl w:val="0"/>
          <w:numId w:val="4"/>
        </w:numPr>
        <w:tabs>
          <w:tab w:val="left" w:pos="180"/>
          <w:tab w:val="left" w:pos="360"/>
        </w:tabs>
        <w:rPr>
          <w:lang w:val="sv-SE"/>
        </w:rPr>
      </w:pPr>
      <w:r w:rsidRPr="004100E4">
        <w:rPr>
          <w:b/>
          <w:lang w:val="sv-SE"/>
        </w:rPr>
        <w:t>Ekonomi</w:t>
      </w:r>
      <w:r w:rsidR="00092885" w:rsidRPr="004100E4">
        <w:rPr>
          <w:b/>
          <w:lang w:val="sv-SE"/>
        </w:rPr>
        <w:t xml:space="preserve"> </w:t>
      </w:r>
      <w:r w:rsidR="00092885" w:rsidRPr="004100E4">
        <w:rPr>
          <w:lang w:val="sv-SE"/>
        </w:rPr>
        <w:t xml:space="preserve">(nuläge, prognos, avvikelser, rekvirering, återföring) </w:t>
      </w:r>
    </w:p>
    <w:p w14:paraId="05A9DDE6" w14:textId="77777777" w:rsidR="00092885" w:rsidRDefault="00092885" w:rsidP="004100E4">
      <w:pPr>
        <w:tabs>
          <w:tab w:val="left" w:pos="180"/>
          <w:tab w:val="left" w:pos="360"/>
        </w:tabs>
        <w:rPr>
          <w:lang w:val="sv-SE"/>
        </w:rPr>
      </w:pPr>
    </w:p>
    <w:p w14:paraId="60B28556" w14:textId="77777777" w:rsidR="00092885" w:rsidRPr="004100E4" w:rsidRDefault="00092885" w:rsidP="004100E4">
      <w:pPr>
        <w:pStyle w:val="Liststycke"/>
        <w:numPr>
          <w:ilvl w:val="0"/>
          <w:numId w:val="4"/>
        </w:numPr>
        <w:tabs>
          <w:tab w:val="left" w:pos="180"/>
          <w:tab w:val="left" w:pos="360"/>
        </w:tabs>
        <w:rPr>
          <w:lang w:val="sv-SE"/>
        </w:rPr>
      </w:pPr>
      <w:r w:rsidRPr="004100E4">
        <w:rPr>
          <w:b/>
          <w:lang w:val="sv-SE"/>
        </w:rPr>
        <w:t xml:space="preserve">Jämlikhet </w:t>
      </w:r>
      <w:r w:rsidRPr="004100E4">
        <w:rPr>
          <w:lang w:val="sv-SE"/>
        </w:rPr>
        <w:t>(t</w:t>
      </w:r>
      <w:r w:rsidR="00EE260B" w:rsidRPr="004100E4">
        <w:rPr>
          <w:lang w:val="sv-SE"/>
        </w:rPr>
        <w:t>illgänglighet för målgruppen</w:t>
      </w:r>
      <w:r w:rsidR="00780E20" w:rsidRPr="004100E4">
        <w:rPr>
          <w:lang w:val="sv-SE"/>
        </w:rPr>
        <w:t>, behov av metoder, behov av förändringar</w:t>
      </w:r>
      <w:r w:rsidR="00EE260B" w:rsidRPr="004100E4">
        <w:rPr>
          <w:lang w:val="sv-SE"/>
        </w:rPr>
        <w:t>)</w:t>
      </w:r>
    </w:p>
    <w:p w14:paraId="3BB22AB4" w14:textId="77777777" w:rsidR="00780E20" w:rsidRDefault="00780E20" w:rsidP="004100E4">
      <w:pPr>
        <w:tabs>
          <w:tab w:val="left" w:pos="180"/>
          <w:tab w:val="left" w:pos="360"/>
        </w:tabs>
        <w:rPr>
          <w:lang w:val="sv-SE"/>
        </w:rPr>
      </w:pPr>
    </w:p>
    <w:p w14:paraId="3D1D1BE6" w14:textId="77777777" w:rsidR="00780E20" w:rsidRPr="004100E4" w:rsidRDefault="00780E20" w:rsidP="004100E4">
      <w:pPr>
        <w:pStyle w:val="Liststycke"/>
        <w:numPr>
          <w:ilvl w:val="0"/>
          <w:numId w:val="4"/>
        </w:numPr>
        <w:tabs>
          <w:tab w:val="left" w:pos="180"/>
          <w:tab w:val="left" w:pos="360"/>
        </w:tabs>
        <w:rPr>
          <w:lang w:val="sv-SE"/>
        </w:rPr>
      </w:pPr>
      <w:r w:rsidRPr="004100E4">
        <w:rPr>
          <w:b/>
          <w:lang w:val="sv-SE"/>
        </w:rPr>
        <w:t xml:space="preserve">Jämställdhet </w:t>
      </w:r>
      <w:r w:rsidRPr="004100E4">
        <w:rPr>
          <w:lang w:val="sv-SE"/>
        </w:rPr>
        <w:t xml:space="preserve">(könsfördelning/statistik, </w:t>
      </w:r>
      <w:r w:rsidR="00C749BD" w:rsidRPr="004100E4">
        <w:rPr>
          <w:lang w:val="sv-SE"/>
        </w:rPr>
        <w:t>behov av metoder, behov av förändringar)</w:t>
      </w:r>
    </w:p>
    <w:p w14:paraId="20C41E99" w14:textId="77777777" w:rsidR="00092885" w:rsidRDefault="00092885" w:rsidP="004100E4">
      <w:pPr>
        <w:tabs>
          <w:tab w:val="left" w:pos="180"/>
          <w:tab w:val="left" w:pos="360"/>
        </w:tabs>
        <w:rPr>
          <w:b/>
          <w:lang w:val="sv-SE"/>
        </w:rPr>
      </w:pPr>
    </w:p>
    <w:p w14:paraId="1ED69778" w14:textId="77777777" w:rsidR="00D42118" w:rsidRDefault="00092885" w:rsidP="008343C9">
      <w:pPr>
        <w:pStyle w:val="Liststycke"/>
        <w:numPr>
          <w:ilvl w:val="0"/>
          <w:numId w:val="4"/>
        </w:numPr>
        <w:tabs>
          <w:tab w:val="left" w:pos="180"/>
          <w:tab w:val="left" w:pos="360"/>
        </w:tabs>
        <w:rPr>
          <w:lang w:val="sv-SE"/>
        </w:rPr>
      </w:pPr>
      <w:r w:rsidRPr="004100E4">
        <w:rPr>
          <w:b/>
          <w:lang w:val="sv-SE"/>
        </w:rPr>
        <w:t xml:space="preserve">Kvartalsrapport </w:t>
      </w:r>
      <w:r w:rsidRPr="004100E4">
        <w:rPr>
          <w:lang w:val="sv-SE"/>
        </w:rPr>
        <w:t>(</w:t>
      </w:r>
      <w:r w:rsidR="00C814D7" w:rsidRPr="004100E4">
        <w:rPr>
          <w:lang w:val="sv-SE"/>
        </w:rPr>
        <w:t>inför inlämnande av mallen)</w:t>
      </w:r>
    </w:p>
    <w:p w14:paraId="297D9FCD" w14:textId="77777777" w:rsidR="00806826" w:rsidRDefault="005465CA" w:rsidP="004100E4">
      <w:pPr>
        <w:rPr>
          <w:lang w:val="sv-SE"/>
        </w:rPr>
      </w:pPr>
      <w:r>
        <w:rPr>
          <w:lang w:val="sv-SE"/>
        </w:rPr>
        <w:t>------------------</w:t>
      </w:r>
    </w:p>
    <w:p w14:paraId="536840B5" w14:textId="77777777" w:rsidR="00806826" w:rsidRPr="004100E4" w:rsidRDefault="001F132C" w:rsidP="004100E4">
      <w:pPr>
        <w:pStyle w:val="Liststycke"/>
        <w:numPr>
          <w:ilvl w:val="0"/>
          <w:numId w:val="4"/>
        </w:numPr>
        <w:rPr>
          <w:lang w:val="sv-SE"/>
        </w:rPr>
      </w:pPr>
      <w:r w:rsidRPr="004100E4">
        <w:rPr>
          <w:b/>
          <w:lang w:val="sv-SE"/>
        </w:rPr>
        <w:t>Övrigt</w:t>
      </w:r>
    </w:p>
    <w:p w14:paraId="6187334C" w14:textId="77777777" w:rsidR="009C5B3B" w:rsidRDefault="009C5B3B" w:rsidP="004100E4">
      <w:pPr>
        <w:rPr>
          <w:lang w:val="sv-SE"/>
        </w:rPr>
      </w:pPr>
    </w:p>
    <w:p w14:paraId="1AC7D8C2" w14:textId="77777777" w:rsidR="008B449C" w:rsidRPr="004100E4" w:rsidRDefault="008B449C" w:rsidP="004100E4">
      <w:pPr>
        <w:pStyle w:val="Liststycke"/>
        <w:numPr>
          <w:ilvl w:val="0"/>
          <w:numId w:val="4"/>
        </w:numPr>
        <w:rPr>
          <w:lang w:val="sv-SE"/>
        </w:rPr>
      </w:pPr>
      <w:r w:rsidRPr="004100E4">
        <w:rPr>
          <w:b/>
          <w:lang w:val="sv-SE"/>
        </w:rPr>
        <w:t>Datum för nästa möte</w:t>
      </w:r>
    </w:p>
    <w:p w14:paraId="7FD33E66" w14:textId="77777777" w:rsidR="00806826" w:rsidRPr="00A463A7" w:rsidRDefault="00806826" w:rsidP="00A463A7">
      <w:pPr>
        <w:pStyle w:val="Sidhuvud"/>
        <w:tabs>
          <w:tab w:val="clear" w:pos="4536"/>
          <w:tab w:val="clear" w:pos="9072"/>
        </w:tabs>
        <w:spacing w:line="300" w:lineRule="exact"/>
        <w:rPr>
          <w:lang w:val="sv-SE"/>
        </w:rPr>
      </w:pPr>
    </w:p>
    <w:sectPr w:rsidR="00806826" w:rsidRPr="00A46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1169" w14:textId="77777777" w:rsidR="00D05536" w:rsidRDefault="00D05536" w:rsidP="00806826">
      <w:pPr>
        <w:spacing w:line="240" w:lineRule="auto"/>
      </w:pPr>
      <w:r>
        <w:separator/>
      </w:r>
    </w:p>
  </w:endnote>
  <w:endnote w:type="continuationSeparator" w:id="0">
    <w:p w14:paraId="450705DA" w14:textId="77777777" w:rsidR="00D05536" w:rsidRDefault="00D05536" w:rsidP="00806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47C8" w14:textId="77777777" w:rsidR="001536FB" w:rsidRDefault="001536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300685"/>
      <w:docPartObj>
        <w:docPartGallery w:val="Page Numbers (Bottom of Page)"/>
        <w:docPartUnique/>
      </w:docPartObj>
    </w:sdtPr>
    <w:sdtEndPr/>
    <w:sdtContent>
      <w:p w14:paraId="66AACBAC" w14:textId="77777777" w:rsidR="008E6745" w:rsidRDefault="008E674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CA" w:rsidRPr="005465CA">
          <w:rPr>
            <w:noProof/>
            <w:lang w:val="sv-SE"/>
          </w:rPr>
          <w:t>1</w:t>
        </w:r>
        <w:r>
          <w:fldChar w:fldCharType="end"/>
        </w:r>
      </w:p>
    </w:sdtContent>
  </w:sdt>
  <w:p w14:paraId="415477D3" w14:textId="77777777" w:rsidR="008E6745" w:rsidRDefault="008E6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CD7A" w14:textId="77777777" w:rsidR="001536FB" w:rsidRDefault="001536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CA89" w14:textId="77777777" w:rsidR="00D05536" w:rsidRDefault="00D05536" w:rsidP="00806826">
      <w:pPr>
        <w:spacing w:line="240" w:lineRule="auto"/>
      </w:pPr>
      <w:r>
        <w:separator/>
      </w:r>
    </w:p>
  </w:footnote>
  <w:footnote w:type="continuationSeparator" w:id="0">
    <w:p w14:paraId="7199F294" w14:textId="77777777" w:rsidR="00D05536" w:rsidRDefault="00D05536" w:rsidP="00806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4798" w14:textId="77777777" w:rsidR="001536FB" w:rsidRDefault="001536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1709" w14:textId="5CDD564D" w:rsidR="00806826" w:rsidRPr="00092885" w:rsidRDefault="009E0309" w:rsidP="00092885">
    <w:pPr>
      <w:pStyle w:val="Sidhuvud"/>
      <w:tabs>
        <w:tab w:val="left" w:pos="425"/>
        <w:tab w:val="left" w:pos="6300"/>
        <w:tab w:val="right" w:pos="8820"/>
      </w:tabs>
      <w:rPr>
        <w:rFonts w:ascii="Arial" w:hAnsi="Arial" w:cs="Arial"/>
        <w:sz w:val="16"/>
        <w:szCs w:val="16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332F6287" wp14:editId="3BE3A01F">
          <wp:simplePos x="0" y="0"/>
          <wp:positionH relativeFrom="column">
            <wp:posOffset>0</wp:posOffset>
          </wp:positionH>
          <wp:positionV relativeFrom="line">
            <wp:posOffset>-32385</wp:posOffset>
          </wp:positionV>
          <wp:extent cx="245110" cy="398145"/>
          <wp:effectExtent l="0" t="0" r="2540" b="1905"/>
          <wp:wrapTight wrapText="bothSides">
            <wp:wrapPolygon edited="0">
              <wp:start x="0" y="0"/>
              <wp:lineTo x="0" y="20670"/>
              <wp:lineTo x="20145" y="20670"/>
              <wp:lineTo x="20145" y="0"/>
              <wp:lineTo x="0" y="0"/>
            </wp:wrapPolygon>
          </wp:wrapTight>
          <wp:docPr id="1" name="Bildobjekt 1" descr="finsamuppsala_symbol_rgb_stor projekten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samuppsala_symbol_rgb_stor projekten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885">
      <w:rPr>
        <w:rStyle w:val="Sidnummer"/>
        <w:rFonts w:ascii="Arial" w:hAnsi="Arial" w:cs="Arial"/>
        <w:sz w:val="16"/>
        <w:szCs w:val="16"/>
        <w:lang w:val="sv-SE"/>
      </w:rPr>
      <w:tab/>
    </w:r>
    <w:r w:rsidR="00092885">
      <w:rPr>
        <w:rStyle w:val="Sidnummer"/>
        <w:rFonts w:ascii="Arial" w:hAnsi="Arial" w:cs="Arial"/>
        <w:sz w:val="16"/>
        <w:szCs w:val="16"/>
        <w:lang w:val="sv-SE"/>
      </w:rPr>
      <w:tab/>
    </w:r>
    <w:r w:rsidR="00092885">
      <w:rPr>
        <w:rStyle w:val="Sidnummer"/>
        <w:rFonts w:ascii="Arial" w:hAnsi="Arial" w:cs="Arial"/>
        <w:sz w:val="16"/>
        <w:szCs w:val="16"/>
        <w:lang w:val="sv-SE"/>
      </w:rPr>
      <w:tab/>
      <w:t>V:</w:t>
    </w:r>
    <w:r w:rsidR="001536FB">
      <w:rPr>
        <w:rStyle w:val="Sidnummer"/>
        <w:rFonts w:ascii="Arial" w:hAnsi="Arial" w:cs="Arial"/>
        <w:sz w:val="16"/>
        <w:szCs w:val="16"/>
        <w:lang w:val="sv-SE"/>
      </w:rPr>
      <w:t>2019-07-10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71C1" w14:textId="77777777" w:rsidR="001536FB" w:rsidRDefault="001536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530"/>
    <w:multiLevelType w:val="hybridMultilevel"/>
    <w:tmpl w:val="C16AA9C2"/>
    <w:lvl w:ilvl="0" w:tplc="9B9AD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0D0B"/>
    <w:multiLevelType w:val="hybridMultilevel"/>
    <w:tmpl w:val="484CF3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6BBF"/>
    <w:multiLevelType w:val="hybridMultilevel"/>
    <w:tmpl w:val="5734F350"/>
    <w:lvl w:ilvl="0" w:tplc="306029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E5389"/>
    <w:multiLevelType w:val="hybridMultilevel"/>
    <w:tmpl w:val="F42263A0"/>
    <w:lvl w:ilvl="0" w:tplc="9B9AD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10"/>
    <w:rsid w:val="00002CA8"/>
    <w:rsid w:val="00060CE4"/>
    <w:rsid w:val="00075962"/>
    <w:rsid w:val="00092885"/>
    <w:rsid w:val="00095E49"/>
    <w:rsid w:val="000C5375"/>
    <w:rsid w:val="000F7890"/>
    <w:rsid w:val="00104B11"/>
    <w:rsid w:val="001536FB"/>
    <w:rsid w:val="0018718D"/>
    <w:rsid w:val="001A1DCE"/>
    <w:rsid w:val="001A48B0"/>
    <w:rsid w:val="001F132C"/>
    <w:rsid w:val="002465F3"/>
    <w:rsid w:val="00283C01"/>
    <w:rsid w:val="002A2073"/>
    <w:rsid w:val="003350F3"/>
    <w:rsid w:val="003458E1"/>
    <w:rsid w:val="003523E6"/>
    <w:rsid w:val="003A1432"/>
    <w:rsid w:val="004100E4"/>
    <w:rsid w:val="004335A6"/>
    <w:rsid w:val="00436E88"/>
    <w:rsid w:val="00496C10"/>
    <w:rsid w:val="004A0CBD"/>
    <w:rsid w:val="004D1223"/>
    <w:rsid w:val="004D5777"/>
    <w:rsid w:val="005465CA"/>
    <w:rsid w:val="00567A57"/>
    <w:rsid w:val="005B7DF9"/>
    <w:rsid w:val="00601A2D"/>
    <w:rsid w:val="00653FDF"/>
    <w:rsid w:val="006A16B9"/>
    <w:rsid w:val="006C7A57"/>
    <w:rsid w:val="006F334B"/>
    <w:rsid w:val="007354F5"/>
    <w:rsid w:val="00742B0F"/>
    <w:rsid w:val="00780E20"/>
    <w:rsid w:val="00806826"/>
    <w:rsid w:val="008343C9"/>
    <w:rsid w:val="008529CB"/>
    <w:rsid w:val="00855BEF"/>
    <w:rsid w:val="00857E1A"/>
    <w:rsid w:val="008B449C"/>
    <w:rsid w:val="008E6745"/>
    <w:rsid w:val="008F4443"/>
    <w:rsid w:val="00941DB5"/>
    <w:rsid w:val="00943866"/>
    <w:rsid w:val="0095242A"/>
    <w:rsid w:val="00970AA0"/>
    <w:rsid w:val="009C5B3B"/>
    <w:rsid w:val="009E0309"/>
    <w:rsid w:val="009E0352"/>
    <w:rsid w:val="00A27B8D"/>
    <w:rsid w:val="00A37D49"/>
    <w:rsid w:val="00A463A7"/>
    <w:rsid w:val="00AE6058"/>
    <w:rsid w:val="00B23EEC"/>
    <w:rsid w:val="00B8436C"/>
    <w:rsid w:val="00BC1723"/>
    <w:rsid w:val="00BE0B57"/>
    <w:rsid w:val="00C067D6"/>
    <w:rsid w:val="00C749BD"/>
    <w:rsid w:val="00C814D7"/>
    <w:rsid w:val="00C92ABA"/>
    <w:rsid w:val="00CA3BC3"/>
    <w:rsid w:val="00CD3CEF"/>
    <w:rsid w:val="00D05536"/>
    <w:rsid w:val="00D42118"/>
    <w:rsid w:val="00D577B9"/>
    <w:rsid w:val="00D85CA7"/>
    <w:rsid w:val="00D874E2"/>
    <w:rsid w:val="00DA715C"/>
    <w:rsid w:val="00DD6872"/>
    <w:rsid w:val="00DE36D8"/>
    <w:rsid w:val="00E83FDB"/>
    <w:rsid w:val="00E973CF"/>
    <w:rsid w:val="00EA4CD8"/>
    <w:rsid w:val="00EE260B"/>
    <w:rsid w:val="00F11092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2439DB"/>
  <w15:docId w15:val="{73064820-84BB-442F-9977-E4071F3A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26"/>
    <w:pPr>
      <w:spacing w:before="0" w:line="30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806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0682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0682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68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80682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68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nummer">
    <w:name w:val="page number"/>
    <w:basedOn w:val="Standardstycketeckensnitt"/>
    <w:semiHidden/>
    <w:unhideWhenUsed/>
    <w:rsid w:val="009E0309"/>
  </w:style>
  <w:style w:type="paragraph" w:styleId="Liststycke">
    <w:name w:val="List Paragraph"/>
    <w:basedOn w:val="Normal"/>
    <w:uiPriority w:val="34"/>
    <w:qFormat/>
    <w:rsid w:val="00F110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57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E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IT-kontoret</dc:creator>
  <cp:lastModifiedBy>Kristina Ulfsdotter</cp:lastModifiedBy>
  <cp:revision>8</cp:revision>
  <cp:lastPrinted>2014-10-30T10:54:00Z</cp:lastPrinted>
  <dcterms:created xsi:type="dcterms:W3CDTF">2017-12-18T08:32:00Z</dcterms:created>
  <dcterms:modified xsi:type="dcterms:W3CDTF">2019-07-10T06:46:00Z</dcterms:modified>
</cp:coreProperties>
</file>