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48601616" w:displacedByCustomXml="next"/>
    <w:sdt>
      <w:sdtPr>
        <w:alias w:val="Titel"/>
        <w:tag w:val=""/>
        <w:id w:val="-1715418350"/>
        <w:placeholder>
          <w:docPart w:val="CA4661AE85E34563A1F02FF4843293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AFC61A" w14:textId="75396860" w:rsidR="00322741" w:rsidRPr="00D4678F" w:rsidRDefault="0049681A" w:rsidP="00D4678F">
          <w:pPr>
            <w:pStyle w:val="Rubrik1"/>
          </w:pPr>
          <w:r>
            <w:t>Samverkan arbetslivsinriktad rehabilitering</w:t>
          </w:r>
          <w:r w:rsidRPr="00D4678F">
            <w:t xml:space="preserve"> </w:t>
          </w:r>
          <w:r>
            <w:t xml:space="preserve">- </w:t>
          </w:r>
          <w:r w:rsidRPr="00D4678F">
            <w:t xml:space="preserve">Uppföljning </w:t>
          </w:r>
          <w:r>
            <w:t xml:space="preserve">plan </w:t>
          </w:r>
          <w:r w:rsidRPr="00D4678F">
            <w:t>flerpartsmöte</w:t>
          </w:r>
        </w:p>
      </w:sdtContent>
    </w:sdt>
    <w:bookmarkEnd w:id="0" w:displacedByCustomXml="prev"/>
    <w:tbl>
      <w:tblPr>
        <w:tblStyle w:val="TableGrid"/>
        <w:tblW w:w="14840" w:type="dxa"/>
        <w:tblInd w:w="575" w:type="dxa"/>
        <w:tblCellMar>
          <w:top w:w="5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4475"/>
        <w:gridCol w:w="2108"/>
        <w:gridCol w:w="977"/>
        <w:gridCol w:w="1470"/>
        <w:gridCol w:w="359"/>
        <w:gridCol w:w="893"/>
        <w:gridCol w:w="2719"/>
      </w:tblGrid>
      <w:tr w:rsidR="00952BDB" w:rsidRPr="00FD5E19" w14:paraId="4057F8B2" w14:textId="77777777" w:rsidTr="005832BD">
        <w:trPr>
          <w:trHeight w:val="226"/>
        </w:trPr>
        <w:tc>
          <w:tcPr>
            <w:tcW w:w="6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6CFE02" w14:textId="1421F1B4" w:rsidR="00952BDB" w:rsidRPr="00FD5E19" w:rsidRDefault="00952BDB" w:rsidP="00211733">
            <w:pPr>
              <w:ind w:left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0"/>
              </w:rPr>
              <w:t>U</w:t>
            </w:r>
            <w:r w:rsidR="005832BD">
              <w:rPr>
                <w:rFonts w:asciiTheme="minorHAnsi" w:hAnsiTheme="minorHAnsi" w:cstheme="minorHAnsi"/>
                <w:b/>
                <w:sz w:val="28"/>
                <w:szCs w:val="20"/>
              </w:rPr>
              <w:t>ppföljning</w:t>
            </w:r>
            <w:r w:rsidR="000F4B8C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</w:t>
            </w:r>
            <w:r w:rsidR="009B35C7">
              <w:rPr>
                <w:rFonts w:asciiTheme="minorHAnsi" w:hAnsiTheme="minorHAnsi" w:cstheme="minorHAnsi"/>
                <w:b/>
                <w:sz w:val="28"/>
                <w:szCs w:val="20"/>
              </w:rPr>
              <w:t>flerpartsmöte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596A05" w14:textId="77777777" w:rsidR="00952BDB" w:rsidRPr="00FD5E19" w:rsidRDefault="00952BDB" w:rsidP="002117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06C770" w14:textId="479DA23F" w:rsidR="00952BDB" w:rsidRPr="00FD5E19" w:rsidRDefault="00952BDB" w:rsidP="00317D15">
            <w:pPr>
              <w:ind w:left="2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  <w:b/>
              </w:rPr>
              <w:t>Datum:</w:t>
            </w: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1DFB8B" w14:textId="77777777" w:rsidR="00952BDB" w:rsidRPr="00FD5E19" w:rsidRDefault="00952BDB" w:rsidP="002117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106D" w14:textId="71A7920F" w:rsidR="00952BDB" w:rsidRPr="00FD5E19" w:rsidRDefault="00952BDB" w:rsidP="00317D15">
            <w:pPr>
              <w:ind w:left="2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eastAsia="Segoe UI" w:hAnsiTheme="minorHAnsi" w:cstheme="minorHAnsi"/>
                <w:b/>
              </w:rPr>
              <w:t xml:space="preserve">Planering nummer: </w:t>
            </w:r>
          </w:p>
        </w:tc>
      </w:tr>
      <w:tr w:rsidR="00952BDB" w:rsidRPr="00FD5E19" w14:paraId="23DD4C28" w14:textId="77777777" w:rsidTr="005832BD">
        <w:trPr>
          <w:trHeight w:val="434"/>
        </w:trPr>
        <w:tc>
          <w:tcPr>
            <w:tcW w:w="8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08689" w14:textId="24BC624C" w:rsidR="00952BDB" w:rsidRPr="00FD5E19" w:rsidRDefault="00952BDB" w:rsidP="00E0428D">
            <w:pPr>
              <w:ind w:left="5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  <w:b/>
              </w:rPr>
              <w:t xml:space="preserve">Namn: </w:t>
            </w:r>
            <w:r w:rsidRPr="00FD5E1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62A30" w14:textId="3D2F4730" w:rsidR="00952BDB" w:rsidRPr="00FD5E19" w:rsidRDefault="00952BDB" w:rsidP="00E0428D">
            <w:pPr>
              <w:ind w:left="2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  <w:b/>
              </w:rPr>
              <w:t>Personnummer:</w:t>
            </w:r>
            <w:r w:rsidRPr="00FD5E19">
              <w:rPr>
                <w:rFonts w:asciiTheme="minorHAnsi" w:eastAsia="Segoe UI" w:hAnsiTheme="minorHAnsi" w:cstheme="minorHAnsi"/>
              </w:rPr>
              <w:t xml:space="preserve"> </w:t>
            </w:r>
          </w:p>
        </w:tc>
      </w:tr>
      <w:tr w:rsidR="00952BDB" w:rsidRPr="00FD5E19" w14:paraId="41D06BCA" w14:textId="77777777" w:rsidTr="00544741">
        <w:trPr>
          <w:trHeight w:hRule="exact" w:val="312"/>
        </w:trPr>
        <w:tc>
          <w:tcPr>
            <w:tcW w:w="6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E7E6E6"/>
          </w:tcPr>
          <w:p w14:paraId="7BBF5067" w14:textId="77777777" w:rsidR="00952BDB" w:rsidRPr="00FD5E19" w:rsidRDefault="00952BDB" w:rsidP="002117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757C7042" w14:textId="77777777" w:rsidR="00952BDB" w:rsidRPr="00FD5E19" w:rsidRDefault="00952BDB" w:rsidP="002117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41EB8318" w14:textId="77777777" w:rsidR="00952BDB" w:rsidRPr="00FD5E19" w:rsidRDefault="00952BDB" w:rsidP="002117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031117F3" w14:textId="77777777" w:rsidR="00952BDB" w:rsidRPr="00FD5E19" w:rsidRDefault="00952BDB" w:rsidP="00211733">
            <w:pPr>
              <w:rPr>
                <w:rFonts w:asciiTheme="minorHAnsi" w:hAnsiTheme="minorHAnsi" w:cstheme="minorHAnsi"/>
              </w:rPr>
            </w:pPr>
          </w:p>
        </w:tc>
      </w:tr>
      <w:tr w:rsidR="00952BDB" w:rsidRPr="00FD5E19" w14:paraId="5989A4A9" w14:textId="77777777" w:rsidTr="00544741">
        <w:trPr>
          <w:trHeight w:val="82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C28" w14:textId="0F103B57" w:rsidR="00952BDB" w:rsidRPr="00FD5E19" w:rsidRDefault="00952BDB" w:rsidP="00136A21">
            <w:pPr>
              <w:spacing w:line="0" w:lineRule="atLeast"/>
              <w:ind w:left="6" w:right="57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  <w:b/>
              </w:rPr>
              <w:t>Medverkande:</w:t>
            </w:r>
          </w:p>
        </w:tc>
        <w:tc>
          <w:tcPr>
            <w:tcW w:w="1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154" w14:textId="0AB50907" w:rsidR="00952BDB" w:rsidRPr="00FD5E19" w:rsidRDefault="00952BDB" w:rsidP="00136A2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952BDB" w:rsidRPr="00FD5E19" w14:paraId="7DA3F51A" w14:textId="77777777" w:rsidTr="00544741">
        <w:trPr>
          <w:trHeight w:hRule="exact" w:val="312"/>
        </w:trPr>
        <w:tc>
          <w:tcPr>
            <w:tcW w:w="63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107EDCBC" w14:textId="77777777" w:rsidR="00952BDB" w:rsidRPr="00FD5E19" w:rsidRDefault="00952BDB" w:rsidP="002117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6DE6DD01" w14:textId="77777777" w:rsidR="00952BDB" w:rsidRPr="00FD5E19" w:rsidRDefault="00952BDB" w:rsidP="002117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4CB95EDB" w14:textId="77777777" w:rsidR="00952BDB" w:rsidRPr="00FD5E19" w:rsidRDefault="00952BDB" w:rsidP="002117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E78DC2F" w14:textId="77777777" w:rsidR="00952BDB" w:rsidRPr="00FD5E19" w:rsidRDefault="00952BDB" w:rsidP="00211733">
            <w:pPr>
              <w:rPr>
                <w:rFonts w:asciiTheme="minorHAnsi" w:hAnsiTheme="minorHAnsi" w:cstheme="minorHAnsi"/>
              </w:rPr>
            </w:pPr>
          </w:p>
        </w:tc>
      </w:tr>
      <w:tr w:rsidR="00952BDB" w:rsidRPr="00FD5E19" w14:paraId="0E003022" w14:textId="77777777" w:rsidTr="005832BD">
        <w:trPr>
          <w:trHeight w:val="59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ED45E" w14:textId="77777777" w:rsidR="00952BDB" w:rsidRPr="00FD5E19" w:rsidRDefault="00952BDB" w:rsidP="00317D15">
            <w:pPr>
              <w:ind w:right="-57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  <w:b/>
              </w:rPr>
              <w:t>Huvudmål:</w:t>
            </w: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13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56569" w14:textId="69CE6A9E" w:rsidR="00952BDB" w:rsidRPr="00317D15" w:rsidRDefault="00952BDB" w:rsidP="0012187F">
            <w:pPr>
              <w:ind w:right="-57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2BDB" w:rsidRPr="00FD5E19" w14:paraId="013105D7" w14:textId="77777777" w:rsidTr="005832BD">
        <w:trPr>
          <w:trHeight w:val="59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34AAA" w14:textId="77777777" w:rsidR="00952BDB" w:rsidRPr="00FD5E19" w:rsidRDefault="00952BDB" w:rsidP="00317D15">
            <w:pPr>
              <w:ind w:left="6"/>
              <w:rPr>
                <w:rFonts w:asciiTheme="minorHAnsi" w:hAnsiTheme="minorHAnsi" w:cstheme="minorHAnsi"/>
                <w:b/>
              </w:rPr>
            </w:pPr>
            <w:r w:rsidRPr="00113615">
              <w:rPr>
                <w:rFonts w:asciiTheme="minorHAnsi" w:hAnsiTheme="minorHAnsi" w:cstheme="minorHAnsi"/>
                <w:b/>
              </w:rPr>
              <w:t>Aktuell situation:</w:t>
            </w:r>
          </w:p>
        </w:tc>
        <w:tc>
          <w:tcPr>
            <w:tcW w:w="13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D0EE3" w14:textId="77777777" w:rsidR="00952BDB" w:rsidRPr="00EB361F" w:rsidRDefault="00952BDB" w:rsidP="00EB361F">
            <w:pPr>
              <w:spacing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D6E64" w:rsidRPr="00FD5E19" w14:paraId="7BE5EB8C" w14:textId="77777777" w:rsidTr="005832BD">
        <w:trPr>
          <w:trHeight w:val="590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E60CA" w14:textId="0853AC43" w:rsidR="00ED6E64" w:rsidRPr="00113615" w:rsidRDefault="00ED6E64" w:rsidP="00ED6E64">
            <w:pPr>
              <w:ind w:left="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Uppföljning av föregående planering: </w:t>
            </w:r>
          </w:p>
        </w:tc>
        <w:tc>
          <w:tcPr>
            <w:tcW w:w="13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3D316" w14:textId="08D8C67F" w:rsidR="00ED6E64" w:rsidRPr="00ED6E64" w:rsidRDefault="00ED6E64" w:rsidP="00ED6E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F0F">
              <w:rPr>
                <w:rFonts w:asciiTheme="minorHAnsi" w:hAnsiTheme="minorHAnsi" w:cstheme="minorHAnsi"/>
                <w:sz w:val="18"/>
                <w:szCs w:val="18"/>
              </w:rPr>
              <w:t>(Gå igenom föregående planering, utvärdera samtliga åtgärder)</w:t>
            </w:r>
          </w:p>
        </w:tc>
      </w:tr>
      <w:tr w:rsidR="00ED6E64" w:rsidRPr="00FD5E19" w14:paraId="5BA9F199" w14:textId="77777777" w:rsidTr="005832BD">
        <w:trPr>
          <w:trHeight w:hRule="exact" w:val="312"/>
        </w:trPr>
        <w:tc>
          <w:tcPr>
            <w:tcW w:w="6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/>
          </w:tcPr>
          <w:p w14:paraId="50B9C7BF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0230BE89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/>
          </w:tcPr>
          <w:p w14:paraId="230A4C09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D13CCF0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</w:tr>
      <w:tr w:rsidR="00ED6E64" w:rsidRPr="00FD5E19" w14:paraId="02787F80" w14:textId="77777777" w:rsidTr="0094534E">
        <w:trPr>
          <w:trHeight w:val="319"/>
        </w:trPr>
        <w:tc>
          <w:tcPr>
            <w:tcW w:w="6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E0DB4" w14:textId="77777777" w:rsidR="00ED6E64" w:rsidRPr="00FD5E19" w:rsidRDefault="00ED6E64" w:rsidP="00ED6E64">
            <w:pPr>
              <w:ind w:left="2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  <w:b/>
              </w:rPr>
              <w:t>Åtgärd:</w:t>
            </w: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A0711B" w14:textId="77777777" w:rsidR="00ED6E64" w:rsidRPr="00FD5E19" w:rsidRDefault="00ED6E64" w:rsidP="00ED6E64">
            <w:pPr>
              <w:ind w:left="9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  <w:b/>
              </w:rPr>
              <w:t>Ansvarig:</w:t>
            </w: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1FF3EC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5DD79C8" w14:textId="77777777" w:rsidR="00ED6E64" w:rsidRPr="00FD5E19" w:rsidRDefault="00ED6E64" w:rsidP="00ED6E64">
            <w:pPr>
              <w:ind w:left="6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  <w:b/>
              </w:rPr>
              <w:t>Tidsplan:</w:t>
            </w: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95A75A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FC4A" w14:textId="77777777" w:rsidR="00ED6E64" w:rsidRPr="00FD5E19" w:rsidRDefault="00ED6E64" w:rsidP="00ED6E64">
            <w:pPr>
              <w:ind w:left="7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  <w:b/>
              </w:rPr>
              <w:t>Resultat</w:t>
            </w:r>
            <w:r w:rsidRPr="00113615">
              <w:rPr>
                <w:rFonts w:asciiTheme="minorHAnsi" w:hAnsiTheme="minorHAnsi" w:cstheme="minorHAnsi"/>
                <w:b/>
              </w:rPr>
              <w:t>: (fylls i på planering nr 2)</w:t>
            </w:r>
            <w:r w:rsidRPr="00113615">
              <w:rPr>
                <w:rFonts w:asciiTheme="minorHAnsi" w:hAnsiTheme="minorHAnsi" w:cstheme="minorHAnsi"/>
              </w:rPr>
              <w:t xml:space="preserve"> </w:t>
            </w:r>
            <w:r w:rsidRPr="00113615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</w:tr>
      <w:tr w:rsidR="00ED6E64" w:rsidRPr="00FD5E19" w14:paraId="743C2DE8" w14:textId="77777777" w:rsidTr="005E41B0">
        <w:trPr>
          <w:trHeight w:val="312"/>
        </w:trPr>
        <w:tc>
          <w:tcPr>
            <w:tcW w:w="6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75D15" w14:textId="41087C3A" w:rsidR="00ED6E64" w:rsidRPr="00FD5E19" w:rsidRDefault="00ED6E64" w:rsidP="00ED6E64">
            <w:pPr>
              <w:ind w:left="5"/>
              <w:rPr>
                <w:rFonts w:asciiTheme="minorHAnsi" w:hAnsiTheme="minorHAnsi" w:cstheme="minorHAnsi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AE1B7" w14:textId="3E615E1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3229AE" w14:textId="77777777" w:rsidR="00ED6E64" w:rsidRPr="00FD5E19" w:rsidRDefault="00ED6E64" w:rsidP="00ED6E64">
            <w:pPr>
              <w:ind w:left="6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75F053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15A26" w14:textId="77777777" w:rsidR="00ED6E64" w:rsidRPr="00FD5E19" w:rsidRDefault="00ED6E64" w:rsidP="00ED6E64">
            <w:pPr>
              <w:ind w:left="7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</w:tr>
      <w:tr w:rsidR="00ED6E64" w:rsidRPr="00FD5E19" w14:paraId="29FDC563" w14:textId="77777777" w:rsidTr="00D87149">
        <w:trPr>
          <w:trHeight w:val="317"/>
        </w:trPr>
        <w:tc>
          <w:tcPr>
            <w:tcW w:w="6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BE762" w14:textId="433A16D8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88D3F" w14:textId="5AEFB086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17F59EA" w14:textId="77777777" w:rsidR="00ED6E64" w:rsidRPr="00FD5E19" w:rsidRDefault="00ED6E64" w:rsidP="00ED6E64">
            <w:pPr>
              <w:ind w:left="6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A95069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E93EE" w14:textId="77777777" w:rsidR="00ED6E64" w:rsidRPr="00FD5E19" w:rsidRDefault="00ED6E64" w:rsidP="00ED6E64">
            <w:pPr>
              <w:ind w:left="7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</w:tr>
      <w:tr w:rsidR="00ED6E64" w:rsidRPr="00FD5E19" w14:paraId="45E572A2" w14:textId="77777777" w:rsidTr="009C2F2F">
        <w:trPr>
          <w:trHeight w:val="312"/>
        </w:trPr>
        <w:tc>
          <w:tcPr>
            <w:tcW w:w="6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FD8A7" w14:textId="36D06DDD" w:rsidR="00ED6E64" w:rsidRPr="00FD5E19" w:rsidRDefault="00ED6E64" w:rsidP="00ED6E64">
            <w:pPr>
              <w:ind w:left="5"/>
              <w:rPr>
                <w:rFonts w:asciiTheme="minorHAnsi" w:hAnsiTheme="minorHAnsi" w:cstheme="minorHAnsi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77582" w14:textId="3853E843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083B2D9" w14:textId="77777777" w:rsidR="00ED6E64" w:rsidRPr="00FD5E19" w:rsidRDefault="00ED6E64" w:rsidP="00ED6E64">
            <w:pPr>
              <w:ind w:left="6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7118A2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AC49C" w14:textId="77777777" w:rsidR="00ED6E64" w:rsidRPr="00FD5E19" w:rsidRDefault="00ED6E64" w:rsidP="00ED6E64">
            <w:pPr>
              <w:ind w:left="7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</w:tr>
      <w:tr w:rsidR="00ED6E64" w:rsidRPr="00FD5E19" w14:paraId="3FBAD1EC" w14:textId="77777777" w:rsidTr="00CA1478">
        <w:trPr>
          <w:trHeight w:val="317"/>
        </w:trPr>
        <w:tc>
          <w:tcPr>
            <w:tcW w:w="6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CC8B7" w14:textId="638AAE3D" w:rsidR="00ED6E64" w:rsidRPr="00FD5E19" w:rsidRDefault="00ED6E64" w:rsidP="00ED6E64">
            <w:pPr>
              <w:ind w:left="5"/>
              <w:rPr>
                <w:rFonts w:asciiTheme="minorHAnsi" w:hAnsiTheme="minorHAnsi" w:cstheme="minorHAnsi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CF74F" w14:textId="0602152E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68881F1" w14:textId="77777777" w:rsidR="00ED6E64" w:rsidRPr="00FD5E19" w:rsidRDefault="00ED6E64" w:rsidP="00ED6E64">
            <w:pPr>
              <w:ind w:left="6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EDD822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8B89" w14:textId="77777777" w:rsidR="00ED6E64" w:rsidRPr="00FD5E19" w:rsidRDefault="00ED6E64" w:rsidP="00ED6E64">
            <w:pPr>
              <w:ind w:left="7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</w:tr>
      <w:tr w:rsidR="00ED6E64" w:rsidRPr="00FD5E19" w14:paraId="183530A5" w14:textId="77777777" w:rsidTr="00EB2B48">
        <w:trPr>
          <w:trHeight w:val="317"/>
        </w:trPr>
        <w:tc>
          <w:tcPr>
            <w:tcW w:w="6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D00CB" w14:textId="7D929781" w:rsidR="00ED6E64" w:rsidRPr="00FD5E19" w:rsidRDefault="00ED6E64" w:rsidP="00ED6E64">
            <w:pPr>
              <w:ind w:left="5"/>
              <w:rPr>
                <w:rFonts w:asciiTheme="minorHAnsi" w:hAnsiTheme="minorHAnsi" w:cstheme="minorHAnsi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416FA" w14:textId="18F33A1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6A26D9B" w14:textId="77777777" w:rsidR="00ED6E64" w:rsidRPr="00FD5E19" w:rsidRDefault="00ED6E64" w:rsidP="00ED6E64">
            <w:pPr>
              <w:ind w:left="6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53A5A7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6E96A" w14:textId="77777777" w:rsidR="00ED6E64" w:rsidRPr="00FD5E19" w:rsidRDefault="00ED6E64" w:rsidP="00ED6E64">
            <w:pPr>
              <w:ind w:left="7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</w:tr>
      <w:tr w:rsidR="00ED6E64" w:rsidRPr="00FD5E19" w14:paraId="270E90B1" w14:textId="77777777" w:rsidTr="00E41350">
        <w:trPr>
          <w:trHeight w:val="314"/>
        </w:trPr>
        <w:tc>
          <w:tcPr>
            <w:tcW w:w="6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AD3D3" w14:textId="67E6BDA6" w:rsidR="00ED6E64" w:rsidRPr="00FD5E19" w:rsidRDefault="00ED6E64" w:rsidP="00ED6E64">
            <w:pPr>
              <w:ind w:left="5"/>
              <w:rPr>
                <w:rFonts w:asciiTheme="minorHAnsi" w:hAnsiTheme="minorHAnsi" w:cstheme="minorHAnsi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D068B" w14:textId="4421DA40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950C183" w14:textId="77777777" w:rsidR="00ED6E64" w:rsidRPr="00FD5E19" w:rsidRDefault="00ED6E64" w:rsidP="00ED6E64">
            <w:pPr>
              <w:ind w:left="6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1C8F36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EF58A" w14:textId="77777777" w:rsidR="00ED6E64" w:rsidRPr="00FD5E19" w:rsidRDefault="00ED6E64" w:rsidP="00ED6E64">
            <w:pPr>
              <w:ind w:left="7"/>
              <w:rPr>
                <w:rFonts w:asciiTheme="minorHAnsi" w:hAnsiTheme="minorHAnsi" w:cstheme="minorHAnsi"/>
              </w:rPr>
            </w:pPr>
            <w:r w:rsidRPr="00FD5E19">
              <w:rPr>
                <w:rFonts w:asciiTheme="minorHAnsi" w:hAnsiTheme="minorHAnsi" w:cstheme="minorHAnsi"/>
              </w:rPr>
              <w:t xml:space="preserve"> </w:t>
            </w:r>
            <w:r w:rsidRPr="00FD5E19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</w:tc>
      </w:tr>
      <w:tr w:rsidR="00ED6E64" w:rsidRPr="00FD5E19" w14:paraId="52E953C2" w14:textId="77777777" w:rsidTr="00211733">
        <w:trPr>
          <w:trHeight w:hRule="exact" w:val="312"/>
        </w:trPr>
        <w:tc>
          <w:tcPr>
            <w:tcW w:w="14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F45C6D3" w14:textId="77777777" w:rsidR="00ED6E64" w:rsidRPr="00FD5E19" w:rsidRDefault="00ED6E64" w:rsidP="00ED6E64">
            <w:pPr>
              <w:rPr>
                <w:rFonts w:asciiTheme="minorHAnsi" w:hAnsiTheme="minorHAnsi" w:cstheme="minorHAnsi"/>
              </w:rPr>
            </w:pPr>
          </w:p>
        </w:tc>
      </w:tr>
      <w:tr w:rsidR="00ED6E64" w:rsidRPr="00FD5E19" w14:paraId="1D1BFCFD" w14:textId="77777777" w:rsidTr="007D6275">
        <w:trPr>
          <w:trHeight w:val="491"/>
        </w:trPr>
        <w:tc>
          <w:tcPr>
            <w:tcW w:w="14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57FC" w14:textId="281D87FC" w:rsidR="00ED6E64" w:rsidRPr="005A6704" w:rsidRDefault="00ED6E64" w:rsidP="00ED6E64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Sammanfattning och fortsatt planering: </w:t>
            </w:r>
            <w:r w:rsidRPr="005A6704">
              <w:rPr>
                <w:rFonts w:asciiTheme="minorHAnsi" w:hAnsiTheme="minorHAnsi" w:cstheme="minorHAnsi"/>
                <w:sz w:val="18"/>
                <w:szCs w:val="18"/>
              </w:rPr>
              <w:t>(Sammanfatta planering framåt och förtydliga om ytterligare samverkan behövs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A6704">
              <w:rPr>
                <w:rFonts w:asciiTheme="minorHAnsi" w:hAnsiTheme="minorHAnsi" w:cstheme="minorHAnsi"/>
                <w:sz w:val="18"/>
                <w:szCs w:val="18"/>
              </w:rPr>
              <w:t xml:space="preserve"> i så fall hur?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Vid behov skriv åtgärd, ansvarig och tidsplan</w:t>
            </w:r>
          </w:p>
          <w:p w14:paraId="547B669A" w14:textId="68DA3E3A" w:rsidR="00ED6E64" w:rsidRPr="00113615" w:rsidRDefault="00ED6E64" w:rsidP="00ED6E64">
            <w:pPr>
              <w:ind w:left="7"/>
              <w:rPr>
                <w:rFonts w:asciiTheme="minorHAnsi" w:hAnsiTheme="minorHAnsi" w:cstheme="minorHAnsi"/>
              </w:rPr>
            </w:pPr>
          </w:p>
        </w:tc>
      </w:tr>
    </w:tbl>
    <w:p w14:paraId="29DAADF5" w14:textId="77777777" w:rsidR="00952BDB" w:rsidRDefault="00952BDB" w:rsidP="00306EFD">
      <w:pPr>
        <w:rPr>
          <w:rFonts w:eastAsia="Source Sans Pro" w:cs="Arial"/>
        </w:rPr>
      </w:pPr>
    </w:p>
    <w:sectPr w:rsidR="00952BDB" w:rsidSect="009B35C7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73EDF" w14:textId="77777777" w:rsidR="00FF6C5E" w:rsidRDefault="00FF6C5E" w:rsidP="00045F72">
      <w:pPr>
        <w:spacing w:after="0" w:line="240" w:lineRule="auto"/>
      </w:pPr>
      <w:r>
        <w:separator/>
      </w:r>
    </w:p>
  </w:endnote>
  <w:endnote w:type="continuationSeparator" w:id="0">
    <w:p w14:paraId="6AADFDF6" w14:textId="77777777" w:rsidR="00FF6C5E" w:rsidRDefault="00FF6C5E" w:rsidP="00045F72">
      <w:pPr>
        <w:spacing w:after="0" w:line="240" w:lineRule="auto"/>
      </w:pPr>
      <w:r>
        <w:continuationSeparator/>
      </w:r>
    </w:p>
  </w:endnote>
  <w:endnote w:type="continuationNotice" w:id="1">
    <w:p w14:paraId="580EB347" w14:textId="77777777" w:rsidR="00FF6C5E" w:rsidRDefault="00FF6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79"/>
      <w:gridCol w:w="1871"/>
    </w:tblGrid>
    <w:tr w:rsidR="00217F30" w14:paraId="292BB647" w14:textId="77777777" w:rsidTr="000F7590">
      <w:trPr>
        <w:trHeight w:val="275"/>
      </w:trPr>
      <w:tc>
        <w:tcPr>
          <w:tcW w:w="8079" w:type="dxa"/>
        </w:tcPr>
        <w:sdt>
          <w:sdtPr>
            <w:rPr>
              <w:rFonts w:cs="Arial"/>
              <w:b/>
              <w:sz w:val="20"/>
              <w:szCs w:val="20"/>
            </w:rPr>
            <w:alias w:val="Titel"/>
            <w:tag w:val=""/>
            <w:id w:val="-1745711076"/>
            <w:lock w:val="contentLocked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C9D407E" w14:textId="06CC2465" w:rsidR="00217F30" w:rsidRPr="00EB10EA" w:rsidRDefault="0049681A" w:rsidP="00DA7C25">
              <w:pPr>
                <w:pStyle w:val="Sidfot"/>
                <w:spacing w:before="60"/>
                <w:rPr>
                  <w:rFonts w:cs="Arial"/>
                  <w:b/>
                  <w:sz w:val="20"/>
                  <w:szCs w:val="20"/>
                </w:rPr>
              </w:pPr>
              <w:r>
                <w:rPr>
                  <w:rFonts w:cs="Arial"/>
                  <w:b/>
                  <w:sz w:val="20"/>
                  <w:szCs w:val="20"/>
                </w:rPr>
                <w:t>Samverkan arbetslivsinriktad rehabilitering - Uppföljning plan flerpartsmöte</w:t>
              </w:r>
            </w:p>
          </w:sdtContent>
        </w:sdt>
        <w:p w14:paraId="26078F95" w14:textId="65D8C60F" w:rsidR="00217F30" w:rsidRDefault="00217F30" w:rsidP="00DA7C25">
          <w:pPr>
            <w:pStyle w:val="Sidfot"/>
            <w:spacing w:before="60"/>
            <w:rPr>
              <w:rFonts w:cs="Arial"/>
              <w:bCs/>
              <w:sz w:val="20"/>
              <w:szCs w:val="20"/>
            </w:rPr>
          </w:pPr>
          <w:proofErr w:type="spellStart"/>
          <w:r w:rsidRPr="00217F30">
            <w:rPr>
              <w:rFonts w:cs="Arial"/>
              <w:bCs/>
              <w:sz w:val="20"/>
              <w:szCs w:val="20"/>
            </w:rPr>
            <w:t>DocPlus</w:t>
          </w:r>
          <w:proofErr w:type="spellEnd"/>
          <w:r w:rsidRPr="00217F30">
            <w:rPr>
              <w:rFonts w:cs="Arial"/>
              <w:bCs/>
              <w:sz w:val="20"/>
              <w:szCs w:val="20"/>
            </w:rPr>
            <w:t>-ID:</w:t>
          </w:r>
          <w:r w:rsidRPr="00EB10EA">
            <w:rPr>
              <w:rFonts w:cs="Arial"/>
              <w:b/>
              <w:sz w:val="20"/>
              <w:szCs w:val="20"/>
            </w:rPr>
            <w:t xml:space="preserve"> </w:t>
          </w:r>
          <w:sdt>
            <w:sdtPr>
              <w:rPr>
                <w:rFonts w:cs="Arial"/>
                <w:bCs/>
                <w:sz w:val="20"/>
                <w:szCs w:val="20"/>
              </w:rPr>
              <w:alias w:val="DocPlusId"/>
              <w:tag w:val="DP_DocumentId"/>
              <w:id w:val="-1166930056"/>
              <w:lock w:val="contentLocked"/>
              <w:placeholder>
                <w:docPart w:val="D6B1E34D393C45F8ABC04BBF5B0DA0F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c0f289-e8e7-494a-b19b-89669d2ae230' xmlns:ns4='http://schemas.microsoft.com/sharepoint/v3' xmlns:ns5='878e9c3a-4c07-4ede-abce-03c93f1e3bb6' " w:xpath="/ns0:properties[1]/documentManagement[1]/ns4:DP_DocumentId[1]" w:storeItemID="{115EFEEE-8A82-4DAD-8067-73CB80AC5DBE}"/>
              <w:text/>
            </w:sdtPr>
            <w:sdtEndPr/>
            <w:sdtContent>
              <w:r w:rsidR="005A4A74">
                <w:rPr>
                  <w:rFonts w:cs="Arial"/>
                  <w:bCs/>
                  <w:sz w:val="20"/>
                  <w:szCs w:val="20"/>
                </w:rPr>
                <w:t>DocPlusSTYR-</w:t>
              </w:r>
              <w:proofErr w:type="gramStart"/>
              <w:r w:rsidR="005A4A74">
                <w:rPr>
                  <w:rFonts w:cs="Arial"/>
                  <w:bCs/>
                  <w:sz w:val="20"/>
                  <w:szCs w:val="20"/>
                </w:rPr>
                <w:t>34251</w:t>
              </w:r>
              <w:proofErr w:type="gramEnd"/>
            </w:sdtContent>
          </w:sdt>
        </w:p>
        <w:p w14:paraId="1D1CA1AE" w14:textId="56050B58" w:rsidR="00217F30" w:rsidRDefault="00217F30" w:rsidP="00DA7C25">
          <w:pPr>
            <w:pStyle w:val="Sidfot"/>
            <w:spacing w:before="60"/>
            <w:rPr>
              <w:rFonts w:cs="Arial"/>
              <w:i/>
              <w:sz w:val="20"/>
              <w:szCs w:val="20"/>
            </w:rPr>
          </w:pPr>
          <w:r w:rsidRPr="00217F30">
            <w:rPr>
              <w:rFonts w:cs="Arial"/>
              <w:bCs/>
              <w:sz w:val="20"/>
              <w:szCs w:val="20"/>
            </w:rPr>
            <w:t>Version:</w:t>
          </w:r>
          <w:r w:rsidRPr="00EB10EA">
            <w:rPr>
              <w:rFonts w:cs="Arial"/>
              <w:b/>
              <w:sz w:val="20"/>
              <w:szCs w:val="20"/>
            </w:rPr>
            <w:t xml:space="preserve"> </w:t>
          </w:r>
          <w:sdt>
            <w:sdtPr>
              <w:rPr>
                <w:rFonts w:cs="Arial"/>
                <w:bCs/>
                <w:sz w:val="20"/>
                <w:szCs w:val="20"/>
              </w:rPr>
              <w:alias w:val="Version"/>
              <w:tag w:val="DP_Version"/>
              <w:id w:val="-963344268"/>
              <w:lock w:val="contentLocked"/>
              <w:placeholder>
                <w:docPart w:val="A2D551821F224D99A6EC23105C3086D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c0f289-e8e7-494a-b19b-89669d2ae230' xmlns:ns4='http://schemas.microsoft.com/sharepoint/v3' xmlns:ns5='878e9c3a-4c07-4ede-abce-03c93f1e3bb6' " w:xpath="/ns0:properties[1]/documentManagement[1]/ns4:DP_Version[1]" w:storeItemID="{115EFEEE-8A82-4DAD-8067-73CB80AC5DBE}"/>
              <w:text/>
            </w:sdtPr>
            <w:sdtEndPr/>
            <w:sdtContent>
              <w:r w:rsidR="00AF3C15">
                <w:rPr>
                  <w:rFonts w:cs="Arial"/>
                  <w:bCs/>
                  <w:sz w:val="20"/>
                  <w:szCs w:val="20"/>
                </w:rPr>
                <w:t>1</w:t>
              </w:r>
            </w:sdtContent>
          </w:sdt>
        </w:p>
        <w:p w14:paraId="17C01C5C" w14:textId="7FC1C853" w:rsidR="00217F30" w:rsidRPr="00EB10EA" w:rsidRDefault="00217F30" w:rsidP="00DA7C25">
          <w:pPr>
            <w:pStyle w:val="Sidfot"/>
            <w:spacing w:before="60"/>
            <w:rPr>
              <w:rFonts w:cs="Arial"/>
              <w:b/>
              <w:sz w:val="20"/>
              <w:szCs w:val="20"/>
            </w:rPr>
          </w:pPr>
          <w:r w:rsidRPr="00217F30">
            <w:rPr>
              <w:rFonts w:cs="Arial"/>
              <w:bCs/>
              <w:sz w:val="20"/>
              <w:szCs w:val="20"/>
            </w:rPr>
            <w:t>Handlingstyp:</w:t>
          </w:r>
          <w:r w:rsidRPr="00EB10EA">
            <w:rPr>
              <w:rFonts w:cs="Arial"/>
              <w:sz w:val="20"/>
              <w:szCs w:val="20"/>
            </w:rPr>
            <w:t xml:space="preserve"> </w:t>
          </w:r>
          <w:sdt>
            <w:sdtPr>
              <w:rPr>
                <w:rFonts w:cs="Arial"/>
                <w:sz w:val="20"/>
                <w:szCs w:val="20"/>
              </w:rPr>
              <w:alias w:val="Handlingstyp"/>
              <w:tag w:val="bbce7d2eb28f4bdda2ac4c0e8c561603"/>
              <w:id w:val="960688065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28c0f289-e8e7-494a-b19b-89669d2ae230' xmlns:ns4='http://schemas.microsoft.com/sharepoint/v3' xmlns:ns5='878e9c3a-4c07-4ede-abce-03c93f1e3bb6' " w:xpath="/ns0:properties[1]/documentManagement[1]/ns3:bbce7d2eb28f4bdda2ac4c0e8c561603[1]/ns2:Terms[1]" w:storeItemID="{115EFEEE-8A82-4DAD-8067-73CB80AC5DBE}"/>
              <w:text w:multiLine="1"/>
            </w:sdtPr>
            <w:sdtEndPr>
              <w:rPr>
                <w:i/>
              </w:rPr>
            </w:sdtEndPr>
            <w:sdtContent>
              <w:r w:rsidR="005A4A74">
                <w:rPr>
                  <w:rFonts w:cs="Arial"/>
                  <w:sz w:val="20"/>
                  <w:szCs w:val="20"/>
                </w:rPr>
                <w:t>Riktlinje</w:t>
              </w:r>
            </w:sdtContent>
          </w:sdt>
        </w:p>
      </w:tc>
      <w:tc>
        <w:tcPr>
          <w:tcW w:w="1871" w:type="dxa"/>
        </w:tcPr>
        <w:p w14:paraId="41A9C65D" w14:textId="77777777" w:rsidR="00217F30" w:rsidRPr="00EB10EA" w:rsidRDefault="00217F30" w:rsidP="00DA7C25">
          <w:pPr>
            <w:pStyle w:val="Sidfot"/>
            <w:spacing w:before="100"/>
            <w:rPr>
              <w:rFonts w:cs="Arial"/>
              <w:sz w:val="20"/>
              <w:szCs w:val="20"/>
            </w:rPr>
          </w:pP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t xml:space="preserve">Sidan </w: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begin"/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instrText xml:space="preserve"> PAGE </w:instrTex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separate"/>
          </w:r>
          <w:r w:rsidRPr="00EB10EA">
            <w:rPr>
              <w:rStyle w:val="Sidnummer"/>
              <w:rFonts w:cs="Arial"/>
              <w:noProof/>
              <w:snapToGrid w:val="0"/>
              <w:sz w:val="20"/>
              <w:szCs w:val="20"/>
            </w:rPr>
            <w:t>2</w: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end"/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t xml:space="preserve"> av </w: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begin"/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instrText xml:space="preserve"> NUMPAGES </w:instrTex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separate"/>
          </w:r>
          <w:r w:rsidRPr="00EB10EA">
            <w:rPr>
              <w:rStyle w:val="Sidnummer"/>
              <w:rFonts w:cs="Arial"/>
              <w:noProof/>
              <w:snapToGrid w:val="0"/>
              <w:sz w:val="20"/>
              <w:szCs w:val="20"/>
            </w:rPr>
            <w:t>2</w: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end"/>
          </w:r>
        </w:p>
      </w:tc>
    </w:tr>
  </w:tbl>
  <w:p w14:paraId="0CFC8921" w14:textId="77777777" w:rsidR="00114886" w:rsidRPr="00217F30" w:rsidRDefault="00114886" w:rsidP="00114886">
    <w:pPr>
      <w:pStyle w:val="Sidfo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5DD7" w14:textId="77777777" w:rsidR="00610D2F" w:rsidRPr="00C14F29" w:rsidRDefault="00610D2F" w:rsidP="00610D2F">
    <w:pPr>
      <w:pStyle w:val="Sidfo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667A" w14:textId="77777777" w:rsidR="00FF6C5E" w:rsidRDefault="00FF6C5E" w:rsidP="00045F72">
      <w:pPr>
        <w:spacing w:after="0" w:line="240" w:lineRule="auto"/>
      </w:pPr>
      <w:r>
        <w:separator/>
      </w:r>
    </w:p>
  </w:footnote>
  <w:footnote w:type="continuationSeparator" w:id="0">
    <w:p w14:paraId="29C501FC" w14:textId="77777777" w:rsidR="00FF6C5E" w:rsidRDefault="00FF6C5E" w:rsidP="00045F72">
      <w:pPr>
        <w:spacing w:after="0" w:line="240" w:lineRule="auto"/>
      </w:pPr>
      <w:r>
        <w:continuationSeparator/>
      </w:r>
    </w:p>
  </w:footnote>
  <w:footnote w:type="continuationNotice" w:id="1">
    <w:p w14:paraId="7AD8C969" w14:textId="77777777" w:rsidR="00FF6C5E" w:rsidRDefault="00FF6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4C351" w14:textId="77777777" w:rsidR="00045F72" w:rsidRPr="004D15F0" w:rsidRDefault="00045F72" w:rsidP="00045F72">
    <w:pPr>
      <w:pStyle w:val="Sidhuvud"/>
      <w:tabs>
        <w:tab w:val="clear" w:pos="4536"/>
        <w:tab w:val="clear" w:pos="9072"/>
        <w:tab w:val="left" w:pos="7770"/>
      </w:tabs>
    </w:pPr>
  </w:p>
  <w:p w14:paraId="30B5AF1A" w14:textId="77777777" w:rsidR="00045F72" w:rsidRPr="00045F72" w:rsidRDefault="00045F72" w:rsidP="00045F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E9EC" w14:textId="036467B6" w:rsidR="00536454" w:rsidRPr="0039216C" w:rsidRDefault="00536454" w:rsidP="00EC06E8">
    <w:pPr>
      <w:autoSpaceDE w:val="0"/>
      <w:autoSpaceDN w:val="0"/>
      <w:adjustRightInd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4FA7"/>
    <w:multiLevelType w:val="hybridMultilevel"/>
    <w:tmpl w:val="F0F69D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56E7C"/>
    <w:multiLevelType w:val="hybridMultilevel"/>
    <w:tmpl w:val="BD4A34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693C"/>
    <w:multiLevelType w:val="hybridMultilevel"/>
    <w:tmpl w:val="BD4A3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6529"/>
    <w:multiLevelType w:val="hybridMultilevel"/>
    <w:tmpl w:val="39D88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549"/>
    <w:multiLevelType w:val="hybridMultilevel"/>
    <w:tmpl w:val="3048A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61AE"/>
    <w:multiLevelType w:val="hybridMultilevel"/>
    <w:tmpl w:val="6A26906A"/>
    <w:lvl w:ilvl="0" w:tplc="9A44A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611C"/>
    <w:multiLevelType w:val="hybridMultilevel"/>
    <w:tmpl w:val="1ADA87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D454F"/>
    <w:multiLevelType w:val="hybridMultilevel"/>
    <w:tmpl w:val="3048A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05340">
    <w:abstractNumId w:val="6"/>
  </w:num>
  <w:num w:numId="2" w16cid:durableId="916552852">
    <w:abstractNumId w:val="3"/>
  </w:num>
  <w:num w:numId="3" w16cid:durableId="418675611">
    <w:abstractNumId w:val="1"/>
  </w:num>
  <w:num w:numId="4" w16cid:durableId="496698591">
    <w:abstractNumId w:val="2"/>
  </w:num>
  <w:num w:numId="5" w16cid:durableId="1821577470">
    <w:abstractNumId w:val="4"/>
  </w:num>
  <w:num w:numId="6" w16cid:durableId="1365598735">
    <w:abstractNumId w:val="7"/>
  </w:num>
  <w:num w:numId="7" w16cid:durableId="1521159858">
    <w:abstractNumId w:val="5"/>
  </w:num>
  <w:num w:numId="8" w16cid:durableId="204926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8B"/>
    <w:rsid w:val="000024E8"/>
    <w:rsid w:val="00006293"/>
    <w:rsid w:val="00034AB4"/>
    <w:rsid w:val="00036C3F"/>
    <w:rsid w:val="00044F43"/>
    <w:rsid w:val="00045F72"/>
    <w:rsid w:val="00056C3F"/>
    <w:rsid w:val="00070449"/>
    <w:rsid w:val="0007301F"/>
    <w:rsid w:val="00076856"/>
    <w:rsid w:val="000929F7"/>
    <w:rsid w:val="00097854"/>
    <w:rsid w:val="000A4583"/>
    <w:rsid w:val="000A7167"/>
    <w:rsid w:val="000B51B6"/>
    <w:rsid w:val="000F4B8C"/>
    <w:rsid w:val="000F7590"/>
    <w:rsid w:val="00111753"/>
    <w:rsid w:val="00114886"/>
    <w:rsid w:val="0012187F"/>
    <w:rsid w:val="00133594"/>
    <w:rsid w:val="00136A21"/>
    <w:rsid w:val="00156E4B"/>
    <w:rsid w:val="001664DC"/>
    <w:rsid w:val="0017418B"/>
    <w:rsid w:val="00184360"/>
    <w:rsid w:val="00197E56"/>
    <w:rsid w:val="001B20C1"/>
    <w:rsid w:val="001F6C1F"/>
    <w:rsid w:val="0021392A"/>
    <w:rsid w:val="00217F30"/>
    <w:rsid w:val="00247EFC"/>
    <w:rsid w:val="002721F6"/>
    <w:rsid w:val="00293AF7"/>
    <w:rsid w:val="002A217C"/>
    <w:rsid w:val="002C492B"/>
    <w:rsid w:val="002D2519"/>
    <w:rsid w:val="002E1F64"/>
    <w:rsid w:val="00303B82"/>
    <w:rsid w:val="00306EFD"/>
    <w:rsid w:val="003107A7"/>
    <w:rsid w:val="003148C7"/>
    <w:rsid w:val="00317D15"/>
    <w:rsid w:val="00322741"/>
    <w:rsid w:val="00334970"/>
    <w:rsid w:val="003367B3"/>
    <w:rsid w:val="0034369A"/>
    <w:rsid w:val="00352AE7"/>
    <w:rsid w:val="00357AB6"/>
    <w:rsid w:val="00381BAB"/>
    <w:rsid w:val="0039216C"/>
    <w:rsid w:val="003A2D91"/>
    <w:rsid w:val="003A5CBE"/>
    <w:rsid w:val="003C72EA"/>
    <w:rsid w:val="003D0682"/>
    <w:rsid w:val="003D4D1B"/>
    <w:rsid w:val="003E23E0"/>
    <w:rsid w:val="003E7888"/>
    <w:rsid w:val="003F03D7"/>
    <w:rsid w:val="0040610A"/>
    <w:rsid w:val="0040717E"/>
    <w:rsid w:val="00417FC6"/>
    <w:rsid w:val="0042395D"/>
    <w:rsid w:val="00423BDA"/>
    <w:rsid w:val="00431C9A"/>
    <w:rsid w:val="00436CFC"/>
    <w:rsid w:val="00467605"/>
    <w:rsid w:val="004712BC"/>
    <w:rsid w:val="00474ED4"/>
    <w:rsid w:val="0047656C"/>
    <w:rsid w:val="00483788"/>
    <w:rsid w:val="0049681A"/>
    <w:rsid w:val="004A44D4"/>
    <w:rsid w:val="004E539C"/>
    <w:rsid w:val="0053619D"/>
    <w:rsid w:val="00536454"/>
    <w:rsid w:val="00544741"/>
    <w:rsid w:val="005832BD"/>
    <w:rsid w:val="00591AF5"/>
    <w:rsid w:val="00593C48"/>
    <w:rsid w:val="005A4A74"/>
    <w:rsid w:val="005A5EE7"/>
    <w:rsid w:val="005B3AAA"/>
    <w:rsid w:val="005C6EAD"/>
    <w:rsid w:val="005F3B32"/>
    <w:rsid w:val="00605AE1"/>
    <w:rsid w:val="00606519"/>
    <w:rsid w:val="00610D2F"/>
    <w:rsid w:val="00622577"/>
    <w:rsid w:val="00654100"/>
    <w:rsid w:val="00660C94"/>
    <w:rsid w:val="00665300"/>
    <w:rsid w:val="00692494"/>
    <w:rsid w:val="006B7E51"/>
    <w:rsid w:val="00705E67"/>
    <w:rsid w:val="0071300C"/>
    <w:rsid w:val="00747783"/>
    <w:rsid w:val="00770E9F"/>
    <w:rsid w:val="007772D6"/>
    <w:rsid w:val="007A05C1"/>
    <w:rsid w:val="007A082E"/>
    <w:rsid w:val="007D41B8"/>
    <w:rsid w:val="007E2943"/>
    <w:rsid w:val="0080102C"/>
    <w:rsid w:val="00824680"/>
    <w:rsid w:val="00832780"/>
    <w:rsid w:val="00837A21"/>
    <w:rsid w:val="00845157"/>
    <w:rsid w:val="00845CE3"/>
    <w:rsid w:val="00852E97"/>
    <w:rsid w:val="00865402"/>
    <w:rsid w:val="008A384D"/>
    <w:rsid w:val="008B5108"/>
    <w:rsid w:val="008B5A29"/>
    <w:rsid w:val="008C1B62"/>
    <w:rsid w:val="008C2337"/>
    <w:rsid w:val="008E6F0D"/>
    <w:rsid w:val="008F4D06"/>
    <w:rsid w:val="0091260A"/>
    <w:rsid w:val="00927512"/>
    <w:rsid w:val="009318B5"/>
    <w:rsid w:val="0093572E"/>
    <w:rsid w:val="0094210B"/>
    <w:rsid w:val="00952BDB"/>
    <w:rsid w:val="00953777"/>
    <w:rsid w:val="00990242"/>
    <w:rsid w:val="009B07EA"/>
    <w:rsid w:val="009B35C7"/>
    <w:rsid w:val="009C26EC"/>
    <w:rsid w:val="009D13D2"/>
    <w:rsid w:val="00A21F72"/>
    <w:rsid w:val="00A2518B"/>
    <w:rsid w:val="00A44DFB"/>
    <w:rsid w:val="00A71686"/>
    <w:rsid w:val="00A72258"/>
    <w:rsid w:val="00A72452"/>
    <w:rsid w:val="00A841F0"/>
    <w:rsid w:val="00AA5BD5"/>
    <w:rsid w:val="00AA6952"/>
    <w:rsid w:val="00AC60A7"/>
    <w:rsid w:val="00AE15E1"/>
    <w:rsid w:val="00AF01E1"/>
    <w:rsid w:val="00AF3C15"/>
    <w:rsid w:val="00B172E1"/>
    <w:rsid w:val="00B4100B"/>
    <w:rsid w:val="00B636D7"/>
    <w:rsid w:val="00B64066"/>
    <w:rsid w:val="00B70C91"/>
    <w:rsid w:val="00B74062"/>
    <w:rsid w:val="00B75D46"/>
    <w:rsid w:val="00B867E4"/>
    <w:rsid w:val="00B90180"/>
    <w:rsid w:val="00BD3FF6"/>
    <w:rsid w:val="00BE19DD"/>
    <w:rsid w:val="00BE1CDC"/>
    <w:rsid w:val="00C00BB4"/>
    <w:rsid w:val="00C06A27"/>
    <w:rsid w:val="00C14F29"/>
    <w:rsid w:val="00C17DB8"/>
    <w:rsid w:val="00C220D9"/>
    <w:rsid w:val="00C51DF6"/>
    <w:rsid w:val="00C552D9"/>
    <w:rsid w:val="00C55D87"/>
    <w:rsid w:val="00C955BE"/>
    <w:rsid w:val="00C96201"/>
    <w:rsid w:val="00C96B95"/>
    <w:rsid w:val="00CA6E7E"/>
    <w:rsid w:val="00CB21ED"/>
    <w:rsid w:val="00CB5029"/>
    <w:rsid w:val="00CD1750"/>
    <w:rsid w:val="00CD1CFE"/>
    <w:rsid w:val="00CF1B40"/>
    <w:rsid w:val="00CF30D5"/>
    <w:rsid w:val="00D42FCC"/>
    <w:rsid w:val="00D45596"/>
    <w:rsid w:val="00D4678F"/>
    <w:rsid w:val="00D60220"/>
    <w:rsid w:val="00D655BB"/>
    <w:rsid w:val="00D7385F"/>
    <w:rsid w:val="00D81EF4"/>
    <w:rsid w:val="00D83B39"/>
    <w:rsid w:val="00D93F88"/>
    <w:rsid w:val="00DA7C25"/>
    <w:rsid w:val="00DC2A16"/>
    <w:rsid w:val="00DC4914"/>
    <w:rsid w:val="00DF0531"/>
    <w:rsid w:val="00E03D4F"/>
    <w:rsid w:val="00E0428D"/>
    <w:rsid w:val="00E32491"/>
    <w:rsid w:val="00E3255E"/>
    <w:rsid w:val="00E45254"/>
    <w:rsid w:val="00E615AF"/>
    <w:rsid w:val="00E6620D"/>
    <w:rsid w:val="00E73DFD"/>
    <w:rsid w:val="00E75B02"/>
    <w:rsid w:val="00E85810"/>
    <w:rsid w:val="00EA1F96"/>
    <w:rsid w:val="00EA2E84"/>
    <w:rsid w:val="00EA6EB4"/>
    <w:rsid w:val="00EB10EA"/>
    <w:rsid w:val="00EB361F"/>
    <w:rsid w:val="00EC06E8"/>
    <w:rsid w:val="00ED562C"/>
    <w:rsid w:val="00ED6E64"/>
    <w:rsid w:val="00ED6F6D"/>
    <w:rsid w:val="00EE7DC5"/>
    <w:rsid w:val="00F13554"/>
    <w:rsid w:val="00F14052"/>
    <w:rsid w:val="00F1458E"/>
    <w:rsid w:val="00F30DD4"/>
    <w:rsid w:val="00F445B1"/>
    <w:rsid w:val="00F458B1"/>
    <w:rsid w:val="00F62D14"/>
    <w:rsid w:val="00FB0C08"/>
    <w:rsid w:val="00FC3F0C"/>
    <w:rsid w:val="00FC7218"/>
    <w:rsid w:val="00FE11CA"/>
    <w:rsid w:val="00FE33FD"/>
    <w:rsid w:val="00FF2406"/>
    <w:rsid w:val="00FF6C5E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26ABA"/>
  <w15:chartTrackingRefBased/>
  <w15:docId w15:val="{3E1B6410-9920-470A-9A3A-BE5DE7AE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5D"/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4678F"/>
    <w:pPr>
      <w:keepNext/>
      <w:keepLines/>
      <w:spacing w:before="360" w:after="80" w:line="240" w:lineRule="auto"/>
      <w:contextualSpacing/>
      <w:outlineLvl w:val="0"/>
    </w:pPr>
    <w:rPr>
      <w:rFonts w:eastAsiaTheme="majorEastAsia" w:cstheme="majorBidi"/>
      <w:b/>
      <w:color w:val="000000" w:themeColor="text1"/>
      <w:sz w:val="40"/>
      <w:szCs w:val="24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334970"/>
    <w:pPr>
      <w:keepNext/>
      <w:keepLines/>
      <w:spacing w:before="360" w:after="80" w:line="240" w:lineRule="auto"/>
      <w:contextualSpacing/>
      <w:outlineLvl w:val="1"/>
    </w:pPr>
    <w:rPr>
      <w:rFonts w:eastAsiaTheme="majorEastAsia" w:cs="Arial"/>
      <w:b/>
      <w:color w:val="3B3B3B"/>
      <w:sz w:val="48"/>
      <w:szCs w:val="44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34970"/>
    <w:pPr>
      <w:keepNext/>
      <w:keepLines/>
      <w:spacing w:before="360" w:after="80" w:line="240" w:lineRule="auto"/>
      <w:contextualSpacing/>
      <w:outlineLvl w:val="2"/>
    </w:pPr>
    <w:rPr>
      <w:rFonts w:eastAsiaTheme="majorEastAsia" w:cstheme="majorBidi"/>
      <w:b/>
      <w:color w:val="000000" w:themeColor="text1"/>
      <w:sz w:val="44"/>
      <w:szCs w:val="28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417FC6"/>
    <w:pPr>
      <w:keepNext/>
      <w:keepLines/>
      <w:spacing w:before="360" w:after="80" w:line="240" w:lineRule="auto"/>
      <w:contextualSpacing/>
      <w:outlineLvl w:val="3"/>
    </w:pPr>
    <w:rPr>
      <w:rFonts w:eastAsiaTheme="majorEastAsia" w:cstheme="majorBidi"/>
      <w:b/>
      <w:color w:val="000000" w:themeColor="text1"/>
      <w:sz w:val="40"/>
      <w:szCs w:val="24"/>
    </w:rPr>
  </w:style>
  <w:style w:type="paragraph" w:styleId="Rubrik5">
    <w:name w:val="heading 5"/>
    <w:basedOn w:val="Normal"/>
    <w:next w:val="Normal"/>
    <w:link w:val="Rubrik5Char"/>
    <w:autoRedefine/>
    <w:uiPriority w:val="9"/>
    <w:unhideWhenUsed/>
    <w:qFormat/>
    <w:rsid w:val="00417FC6"/>
    <w:pPr>
      <w:keepNext/>
      <w:keepLines/>
      <w:spacing w:before="360" w:after="80" w:line="240" w:lineRule="auto"/>
      <w:contextualSpacing/>
      <w:outlineLvl w:val="4"/>
    </w:pPr>
    <w:rPr>
      <w:rFonts w:eastAsiaTheme="majorEastAsia" w:cstheme="majorBidi"/>
      <w:b/>
      <w:color w:val="000000" w:themeColor="text1"/>
      <w:sz w:val="36"/>
    </w:rPr>
  </w:style>
  <w:style w:type="paragraph" w:styleId="Rubrik6">
    <w:name w:val="heading 6"/>
    <w:basedOn w:val="Normal"/>
    <w:next w:val="Normal"/>
    <w:link w:val="Rubrik6Char"/>
    <w:autoRedefine/>
    <w:uiPriority w:val="9"/>
    <w:unhideWhenUsed/>
    <w:qFormat/>
    <w:rsid w:val="00417FC6"/>
    <w:pPr>
      <w:keepNext/>
      <w:keepLines/>
      <w:spacing w:before="360" w:after="80" w:line="240" w:lineRule="auto"/>
      <w:contextualSpacing/>
      <w:outlineLvl w:val="5"/>
    </w:pPr>
    <w:rPr>
      <w:rFonts w:eastAsiaTheme="majorEastAsia" w:cstheme="majorBidi"/>
      <w:b/>
      <w:iCs/>
      <w:color w:val="000000" w:themeColor="text1"/>
      <w:sz w:val="32"/>
    </w:rPr>
  </w:style>
  <w:style w:type="paragraph" w:styleId="Rubrik7">
    <w:name w:val="heading 7"/>
    <w:basedOn w:val="Normal"/>
    <w:next w:val="Normal"/>
    <w:link w:val="Rubrik7Char"/>
    <w:autoRedefine/>
    <w:uiPriority w:val="9"/>
    <w:unhideWhenUsed/>
    <w:qFormat/>
    <w:rsid w:val="00417FC6"/>
    <w:pPr>
      <w:keepNext/>
      <w:keepLines/>
      <w:spacing w:before="360" w:after="80" w:line="240" w:lineRule="auto"/>
      <w:contextualSpacing/>
      <w:outlineLvl w:val="6"/>
    </w:pPr>
    <w:rPr>
      <w:rFonts w:eastAsiaTheme="majorEastAsia" w:cstheme="majorBidi"/>
      <w:b/>
      <w:bCs/>
      <w:color w:val="000000" w:themeColor="text1"/>
      <w:sz w:val="28"/>
    </w:rPr>
  </w:style>
  <w:style w:type="paragraph" w:styleId="Rubrik8">
    <w:name w:val="heading 8"/>
    <w:basedOn w:val="Normal"/>
    <w:next w:val="Normal"/>
    <w:link w:val="Rubrik8Char"/>
    <w:autoRedefine/>
    <w:uiPriority w:val="9"/>
    <w:unhideWhenUsed/>
    <w:qFormat/>
    <w:rsid w:val="00417FC6"/>
    <w:pPr>
      <w:keepNext/>
      <w:keepLines/>
      <w:spacing w:before="360" w:after="80" w:line="240" w:lineRule="auto"/>
      <w:contextualSpacing/>
      <w:outlineLvl w:val="7"/>
    </w:pPr>
    <w:rPr>
      <w:rFonts w:eastAsiaTheme="majorEastAsia" w:cstheme="majorBidi"/>
      <w:b/>
      <w:bCs/>
      <w:iCs/>
      <w:color w:val="000000" w:themeColor="text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DF05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44378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4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5F72"/>
  </w:style>
  <w:style w:type="paragraph" w:styleId="Sidfot">
    <w:name w:val="footer"/>
    <w:basedOn w:val="Normal"/>
    <w:link w:val="SidfotChar"/>
    <w:unhideWhenUsed/>
    <w:rsid w:val="0004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5F72"/>
  </w:style>
  <w:style w:type="table" w:styleId="Tabellrutnt">
    <w:name w:val="Table Grid"/>
    <w:basedOn w:val="Normaltabell"/>
    <w:uiPriority w:val="39"/>
    <w:rsid w:val="0004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rsid w:val="00C00BB4"/>
    <w:pPr>
      <w:spacing w:after="0" w:line="204" w:lineRule="auto"/>
      <w:contextualSpacing/>
    </w:pPr>
    <w:rPr>
      <w:rFonts w:eastAsiaTheme="majorEastAsia" w:cstheme="majorBidi"/>
      <w:b/>
      <w:caps/>
      <w:spacing w:val="-15"/>
      <w:sz w:val="5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C00BB4"/>
    <w:rPr>
      <w:rFonts w:ascii="Arial" w:eastAsiaTheme="majorEastAsia" w:hAnsi="Arial" w:cstheme="majorBidi"/>
      <w:b/>
      <w:caps/>
      <w:spacing w:val="-15"/>
      <w:sz w:val="5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rsid w:val="00DF053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1DDE8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531"/>
    <w:rPr>
      <w:rFonts w:asciiTheme="majorHAnsi" w:eastAsiaTheme="majorEastAsia" w:hAnsiTheme="majorHAnsi" w:cstheme="majorBidi"/>
      <w:color w:val="F1DDE8" w:themeColor="accent1"/>
      <w:sz w:val="28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D4678F"/>
    <w:rPr>
      <w:rFonts w:ascii="Arial" w:eastAsiaTheme="majorEastAsia" w:hAnsi="Arial" w:cstheme="majorBidi"/>
      <w:b/>
      <w:color w:val="000000" w:themeColor="text1"/>
      <w:sz w:val="4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34970"/>
    <w:rPr>
      <w:rFonts w:ascii="Arial" w:eastAsiaTheme="majorEastAsia" w:hAnsi="Arial" w:cs="Arial"/>
      <w:b/>
      <w:color w:val="3B3B3B"/>
      <w:sz w:val="48"/>
      <w:szCs w:val="44"/>
    </w:rPr>
  </w:style>
  <w:style w:type="character" w:customStyle="1" w:styleId="Rubrik3Char">
    <w:name w:val="Rubrik 3 Char"/>
    <w:basedOn w:val="Standardstycketeckensnitt"/>
    <w:link w:val="Rubrik3"/>
    <w:uiPriority w:val="9"/>
    <w:rsid w:val="00334970"/>
    <w:rPr>
      <w:rFonts w:ascii="Arial" w:eastAsiaTheme="majorEastAsia" w:hAnsi="Arial" w:cstheme="majorBidi"/>
      <w:b/>
      <w:color w:val="000000" w:themeColor="text1"/>
      <w:sz w:val="4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417FC6"/>
    <w:rPr>
      <w:rFonts w:ascii="Arial" w:eastAsiaTheme="majorEastAsia" w:hAnsi="Arial" w:cstheme="majorBidi"/>
      <w:b/>
      <w:color w:val="000000" w:themeColor="text1"/>
      <w:sz w:val="4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417FC6"/>
    <w:rPr>
      <w:rFonts w:ascii="Arial" w:eastAsiaTheme="majorEastAsia" w:hAnsi="Arial" w:cstheme="majorBidi"/>
      <w:b/>
      <w:color w:val="000000" w:themeColor="text1"/>
      <w:sz w:val="36"/>
    </w:rPr>
  </w:style>
  <w:style w:type="character" w:customStyle="1" w:styleId="Rubrik6Char">
    <w:name w:val="Rubrik 6 Char"/>
    <w:basedOn w:val="Standardstycketeckensnitt"/>
    <w:link w:val="Rubrik6"/>
    <w:uiPriority w:val="9"/>
    <w:rsid w:val="00417FC6"/>
    <w:rPr>
      <w:rFonts w:ascii="Arial" w:eastAsiaTheme="majorEastAsia" w:hAnsi="Arial" w:cstheme="majorBidi"/>
      <w:b/>
      <w:iCs/>
      <w:color w:val="000000" w:themeColor="text1"/>
      <w:sz w:val="32"/>
    </w:rPr>
  </w:style>
  <w:style w:type="character" w:customStyle="1" w:styleId="Rubrik7Char">
    <w:name w:val="Rubrik 7 Char"/>
    <w:basedOn w:val="Standardstycketeckensnitt"/>
    <w:link w:val="Rubrik7"/>
    <w:uiPriority w:val="9"/>
    <w:rsid w:val="00417FC6"/>
    <w:rPr>
      <w:rFonts w:ascii="Arial" w:eastAsiaTheme="majorEastAsia" w:hAnsi="Arial" w:cstheme="majorBidi"/>
      <w:b/>
      <w:bCs/>
      <w:color w:val="000000" w:themeColor="text1"/>
      <w:sz w:val="28"/>
    </w:rPr>
  </w:style>
  <w:style w:type="character" w:customStyle="1" w:styleId="Rubrik8Char">
    <w:name w:val="Rubrik 8 Char"/>
    <w:basedOn w:val="Standardstycketeckensnitt"/>
    <w:link w:val="Rubrik8"/>
    <w:uiPriority w:val="9"/>
    <w:rsid w:val="00417FC6"/>
    <w:rPr>
      <w:rFonts w:ascii="Arial" w:eastAsiaTheme="majorEastAsia" w:hAnsi="Arial" w:cstheme="majorBidi"/>
      <w:b/>
      <w:bCs/>
      <w:iCs/>
      <w:color w:val="000000" w:themeColor="text1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rsid w:val="00DF0531"/>
    <w:rPr>
      <w:rFonts w:asciiTheme="majorHAnsi" w:eastAsiaTheme="majorEastAsia" w:hAnsiTheme="majorHAnsi" w:cstheme="majorBidi"/>
      <w:i/>
      <w:iCs/>
      <w:color w:val="A44378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F0531"/>
    <w:pPr>
      <w:spacing w:line="240" w:lineRule="auto"/>
    </w:pPr>
    <w:rPr>
      <w:b/>
      <w:bCs/>
      <w:smallCaps/>
      <w:color w:val="9E1863" w:themeColor="text2"/>
    </w:rPr>
  </w:style>
  <w:style w:type="character" w:styleId="Stark">
    <w:name w:val="Strong"/>
    <w:basedOn w:val="Standardstycketeckensnitt"/>
    <w:uiPriority w:val="22"/>
    <w:rsid w:val="00DF0531"/>
    <w:rPr>
      <w:b/>
      <w:bCs/>
    </w:rPr>
  </w:style>
  <w:style w:type="character" w:styleId="Betoning">
    <w:name w:val="Emphasis"/>
    <w:basedOn w:val="Standardstycketeckensnitt"/>
    <w:uiPriority w:val="20"/>
    <w:rsid w:val="00DF0531"/>
    <w:rPr>
      <w:i/>
      <w:iCs/>
    </w:rPr>
  </w:style>
  <w:style w:type="paragraph" w:styleId="Ingetavstnd">
    <w:name w:val="No Spacing"/>
    <w:uiPriority w:val="1"/>
    <w:rsid w:val="00C00BB4"/>
    <w:pPr>
      <w:spacing w:after="0" w:line="240" w:lineRule="auto"/>
    </w:pPr>
    <w:rPr>
      <w:rFonts w:ascii="Arial" w:hAnsi="Arial"/>
      <w:sz w:val="24"/>
    </w:rPr>
  </w:style>
  <w:style w:type="paragraph" w:styleId="Citat">
    <w:name w:val="Quote"/>
    <w:basedOn w:val="Normal"/>
    <w:next w:val="Normal"/>
    <w:link w:val="CitatChar"/>
    <w:autoRedefine/>
    <w:uiPriority w:val="29"/>
    <w:qFormat/>
    <w:rsid w:val="00417FC6"/>
    <w:pPr>
      <w:spacing w:before="120" w:after="120"/>
      <w:ind w:left="720"/>
    </w:pPr>
    <w:rPr>
      <w:color w:val="000000" w:themeColor="text1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417FC6"/>
    <w:rPr>
      <w:rFonts w:ascii="Arial" w:hAnsi="Arial"/>
      <w:color w:val="000000" w:themeColor="text1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DF053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E1863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531"/>
    <w:rPr>
      <w:rFonts w:asciiTheme="majorHAnsi" w:eastAsiaTheme="majorEastAsia" w:hAnsiTheme="majorHAnsi" w:cstheme="majorBidi"/>
      <w:color w:val="9E1863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rsid w:val="00DF053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rsid w:val="00DF053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rsid w:val="00DF053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rsid w:val="00DF0531"/>
    <w:rPr>
      <w:b/>
      <w:bCs/>
      <w:smallCaps/>
      <w:color w:val="9E1863" w:themeColor="text2"/>
      <w:u w:val="single"/>
    </w:rPr>
  </w:style>
  <w:style w:type="character" w:styleId="Bokenstitel">
    <w:name w:val="Book Title"/>
    <w:basedOn w:val="Standardstycketeckensnitt"/>
    <w:uiPriority w:val="33"/>
    <w:rsid w:val="00DF0531"/>
    <w:rPr>
      <w:b/>
      <w:bCs/>
      <w:smallCaps/>
      <w:spacing w:val="10"/>
    </w:rPr>
  </w:style>
  <w:style w:type="paragraph" w:styleId="Innehllsfrteckningsrubrik">
    <w:name w:val="TOC Heading"/>
    <w:basedOn w:val="Normal"/>
    <w:next w:val="Normal"/>
    <w:autoRedefine/>
    <w:uiPriority w:val="39"/>
    <w:unhideWhenUsed/>
    <w:rsid w:val="00665300"/>
    <w:rPr>
      <w:b/>
      <w:color w:val="000000" w:themeColor="text1"/>
      <w:sz w:val="36"/>
    </w:rPr>
  </w:style>
  <w:style w:type="character" w:styleId="Platshllartext">
    <w:name w:val="Placeholder Text"/>
    <w:basedOn w:val="Standardstycketeckensnitt"/>
    <w:uiPriority w:val="99"/>
    <w:semiHidden/>
    <w:rsid w:val="00114886"/>
    <w:rPr>
      <w:color w:val="808080"/>
    </w:rPr>
  </w:style>
  <w:style w:type="character" w:styleId="Sidnummer">
    <w:name w:val="page number"/>
    <w:basedOn w:val="Standardstycketeckensnitt"/>
    <w:rsid w:val="00114886"/>
  </w:style>
  <w:style w:type="paragraph" w:styleId="Innehll1">
    <w:name w:val="toc 1"/>
    <w:basedOn w:val="Normal"/>
    <w:next w:val="Normal"/>
    <w:autoRedefine/>
    <w:uiPriority w:val="39"/>
    <w:unhideWhenUsed/>
    <w:rsid w:val="000B51B6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B51B6"/>
    <w:rPr>
      <w:color w:val="0563C1" w:themeColor="hyperlink"/>
      <w:u w:val="single"/>
    </w:rPr>
  </w:style>
  <w:style w:type="paragraph" w:styleId="Liststycke">
    <w:name w:val="List Paragraph"/>
    <w:basedOn w:val="Normal"/>
    <w:autoRedefine/>
    <w:uiPriority w:val="34"/>
    <w:qFormat/>
    <w:rsid w:val="0039216C"/>
    <w:pPr>
      <w:spacing w:after="120" w:line="240" w:lineRule="auto"/>
      <w:ind w:left="714" w:hanging="357"/>
    </w:pPr>
    <w:rPr>
      <w:color w:val="000000" w:themeColor="text1"/>
    </w:rPr>
  </w:style>
  <w:style w:type="paragraph" w:styleId="Normalwebb">
    <w:name w:val="Normal (Web)"/>
    <w:basedOn w:val="Normal"/>
    <w:uiPriority w:val="99"/>
    <w:semiHidden/>
    <w:unhideWhenUsed/>
    <w:rsid w:val="002A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53619D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53619D"/>
    <w:pPr>
      <w:spacing w:after="100"/>
      <w:ind w:left="44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3E78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E788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E7888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E788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E7888"/>
    <w:rPr>
      <w:rFonts w:ascii="Arial" w:hAnsi="Arial"/>
      <w:b/>
      <w:bCs/>
      <w:sz w:val="20"/>
      <w:szCs w:val="20"/>
    </w:rPr>
  </w:style>
  <w:style w:type="paragraph" w:customStyle="1" w:styleId="Tabellrubrik1">
    <w:name w:val="Tabellrubrik 1"/>
    <w:basedOn w:val="Normal"/>
    <w:autoRedefine/>
    <w:qFormat/>
    <w:rsid w:val="00B172E1"/>
    <w:rPr>
      <w:rFonts w:eastAsia="Source Sans Pro"/>
      <w:b/>
      <w:color w:val="000000" w:themeColor="text1"/>
      <w:sz w:val="20"/>
    </w:rPr>
  </w:style>
  <w:style w:type="paragraph" w:customStyle="1" w:styleId="Tabelltext1">
    <w:name w:val="Tabelltext 1"/>
    <w:basedOn w:val="Normal"/>
    <w:autoRedefine/>
    <w:qFormat/>
    <w:rsid w:val="00B172E1"/>
    <w:rPr>
      <w:color w:val="000000" w:themeColor="text1"/>
      <w:sz w:val="20"/>
    </w:rPr>
  </w:style>
  <w:style w:type="paragraph" w:customStyle="1" w:styleId="Tabellrubrik2">
    <w:name w:val="Tabellrubrik 2"/>
    <w:basedOn w:val="Normal"/>
    <w:autoRedefine/>
    <w:rsid w:val="00A72258"/>
    <w:pPr>
      <w:spacing w:after="0" w:line="240" w:lineRule="auto"/>
    </w:pPr>
    <w:rPr>
      <w:b/>
      <w:color w:val="000000" w:themeColor="text1"/>
    </w:rPr>
  </w:style>
  <w:style w:type="character" w:styleId="Olstomnmnande">
    <w:name w:val="Unresolved Mention"/>
    <w:basedOn w:val="Standardstycketeckensnitt"/>
    <w:uiPriority w:val="99"/>
    <w:semiHidden/>
    <w:unhideWhenUsed/>
    <w:rsid w:val="00A841F0"/>
    <w:rPr>
      <w:color w:val="605E5C"/>
      <w:shd w:val="clear" w:color="auto" w:fill="E1DFDD"/>
    </w:rPr>
  </w:style>
  <w:style w:type="paragraph" w:customStyle="1" w:styleId="Liststyckeingress">
    <w:name w:val="Liststyckeingress"/>
    <w:basedOn w:val="Normal"/>
    <w:link w:val="ListstyckeingressChar"/>
    <w:rsid w:val="00C51DF6"/>
    <w:rPr>
      <w:rFonts w:eastAsia="Source Sans Pro" w:cs="Arial"/>
    </w:rPr>
  </w:style>
  <w:style w:type="character" w:customStyle="1" w:styleId="ListstyckeingressChar">
    <w:name w:val="Liststyckeingress Char"/>
    <w:basedOn w:val="Standardstycketeckensnitt"/>
    <w:link w:val="Liststyckeingress"/>
    <w:rsid w:val="00C51DF6"/>
    <w:rPr>
      <w:rFonts w:ascii="Arial" w:eastAsia="Source Sans Pro" w:hAnsi="Arial" w:cs="Arial"/>
      <w:sz w:val="24"/>
    </w:rPr>
  </w:style>
  <w:style w:type="table" w:customStyle="1" w:styleId="RUEnkeltabell">
    <w:name w:val="RU Enkel tabell"/>
    <w:basedOn w:val="Normaltabell"/>
    <w:uiPriority w:val="39"/>
    <w:rsid w:val="009C26EC"/>
    <w:pPr>
      <w:spacing w:before="113" w:after="113" w:line="240" w:lineRule="auto"/>
      <w:ind w:left="113" w:right="113"/>
    </w:pPr>
    <w:rPr>
      <w:rFonts w:ascii="Arial" w:hAnsi="Arial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TableGrid">
    <w:name w:val="TableGrid"/>
    <w:rsid w:val="00952BDB"/>
    <w:pPr>
      <w:spacing w:after="0" w:line="240" w:lineRule="auto"/>
    </w:pPr>
    <w:rPr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4661AE85E34563A1F02FF484329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ADF10-EF1F-4721-AF42-5BA01CC14397}"/>
      </w:docPartPr>
      <w:docPartBody>
        <w:p w:rsidR="0039527C" w:rsidRDefault="00DD6F15">
          <w:pPr>
            <w:pStyle w:val="CA4661AE85E34563A1F02FF4843293E6"/>
          </w:pPr>
          <w:r w:rsidRPr="00C130AD">
            <w:rPr>
              <w:rStyle w:val="Platshllartext"/>
            </w:rPr>
            <w:t>[Titel]</w:t>
          </w:r>
        </w:p>
      </w:docPartBody>
    </w:docPart>
    <w:docPart>
      <w:docPartPr>
        <w:name w:val="D6B1E34D393C45F8ABC04BBF5B0DA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75E4E-18BC-485E-8C8D-8DD4B04D8730}"/>
      </w:docPartPr>
      <w:docPartBody>
        <w:p w:rsidR="00627C13" w:rsidRDefault="00627C13" w:rsidP="00627C13">
          <w:pPr>
            <w:pStyle w:val="D6B1E34D393C45F8ABC04BBF5B0DA0F6"/>
          </w:pPr>
          <w:r w:rsidRPr="00EB10EA">
            <w:rPr>
              <w:rFonts w:cs="Arial"/>
              <w:bCs/>
              <w:sz w:val="20"/>
              <w:szCs w:val="20"/>
            </w:rPr>
            <w:t>[DocPlusId]</w:t>
          </w:r>
        </w:p>
      </w:docPartBody>
    </w:docPart>
    <w:docPart>
      <w:docPartPr>
        <w:name w:val="A2D551821F224D99A6EC23105C308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D3A268-926D-464F-9D5E-3DEF67FA981B}"/>
      </w:docPartPr>
      <w:docPartBody>
        <w:p w:rsidR="00627C13" w:rsidRDefault="00627C13" w:rsidP="00627C13">
          <w:pPr>
            <w:pStyle w:val="A2D551821F224D99A6EC23105C3086D5"/>
          </w:pPr>
          <w:r w:rsidRPr="00EB10EA">
            <w:rPr>
              <w:rFonts w:cs="Arial"/>
              <w:bCs/>
              <w:sz w:val="20"/>
              <w:szCs w:val="20"/>
            </w:rPr>
            <w:t>[Version]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15"/>
    <w:rsid w:val="001530A3"/>
    <w:rsid w:val="001D4FF0"/>
    <w:rsid w:val="002B094F"/>
    <w:rsid w:val="0039527C"/>
    <w:rsid w:val="0047321A"/>
    <w:rsid w:val="004B08E7"/>
    <w:rsid w:val="00627C13"/>
    <w:rsid w:val="00857A49"/>
    <w:rsid w:val="00A11F5C"/>
    <w:rsid w:val="00DD6F15"/>
    <w:rsid w:val="00E72BF9"/>
    <w:rsid w:val="00F1458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4FF0"/>
    <w:rPr>
      <w:color w:val="808080"/>
    </w:rPr>
  </w:style>
  <w:style w:type="paragraph" w:customStyle="1" w:styleId="CA4661AE85E34563A1F02FF4843293E6">
    <w:name w:val="CA4661AE85E34563A1F02FF4843293E6"/>
  </w:style>
  <w:style w:type="paragraph" w:customStyle="1" w:styleId="D6B1E34D393C45F8ABC04BBF5B0DA0F6">
    <w:name w:val="D6B1E34D393C45F8ABC04BBF5B0DA0F6"/>
    <w:rsid w:val="00627C13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lang w:eastAsia="en-US"/>
    </w:rPr>
  </w:style>
  <w:style w:type="paragraph" w:customStyle="1" w:styleId="A2D551821F224D99A6EC23105C3086D5">
    <w:name w:val="A2D551821F224D99A6EC23105C3086D5"/>
    <w:rsid w:val="00627C13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 profil">
      <a:dk1>
        <a:sysClr val="windowText" lastClr="000000"/>
      </a:dk1>
      <a:lt1>
        <a:sysClr val="window" lastClr="FFFFFF"/>
      </a:lt1>
      <a:dk2>
        <a:srgbClr val="9E1863"/>
      </a:dk2>
      <a:lt2>
        <a:srgbClr val="E7E6E6"/>
      </a:lt2>
      <a:accent1>
        <a:srgbClr val="F1DDE8"/>
      </a:accent1>
      <a:accent2>
        <a:srgbClr val="F9EBE8"/>
      </a:accent2>
      <a:accent3>
        <a:srgbClr val="FAEFCC"/>
      </a:accent3>
      <a:accent4>
        <a:srgbClr val="D7EBF7"/>
      </a:accent4>
      <a:accent5>
        <a:srgbClr val="DDECE5"/>
      </a:accent5>
      <a:accent6>
        <a:srgbClr val="F2F2F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B9207CB0A85A48488FF974B1AB09006B01003E495672DFCE49408F6C4C0D621DB20C" ma:contentTypeVersion="134" ma:contentTypeDescription="Styrande dokument för DocPlus" ma:contentTypeScope="" ma:versionID="fdcb744abfd9239c4c04211c6a4f15a9">
  <xsd:schema xmlns:xsd="http://www.w3.org/2001/XMLSchema" xmlns:xs="http://www.w3.org/2001/XMLSchema" xmlns:p="http://schemas.microsoft.com/office/2006/metadata/properties" xmlns:ns1="http://schemas.microsoft.com/sharepoint/v3" xmlns:ns2="28c0f289-e8e7-494a-b19b-89669d2ae230" xmlns:ns3="a293481e-47c5-4fc3-8f4d-20b1e0fdd8f9" xmlns:ns4="fb9eac9c-fd46-4571-b29b-65b0ca7e9fc9" targetNamespace="http://schemas.microsoft.com/office/2006/metadata/properties" ma:root="true" ma:fieldsID="a0fd8c4a6682d3c57ac8fec17012fef9" ns1:_="" ns2:_="" ns3:_="" ns4:_="">
    <xsd:import namespace="http://schemas.microsoft.com/sharepoint/v3"/>
    <xsd:import namespace="28c0f289-e8e7-494a-b19b-89669d2ae230"/>
    <xsd:import namespace="a293481e-47c5-4fc3-8f4d-20b1e0fdd8f9"/>
    <xsd:import namespace="fb9eac9c-fd46-4571-b29b-65b0ca7e9fc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1:DP_DocumentStatus" minOccurs="0"/>
                <xsd:element ref="ns2:a17a326619c54bc6a4d6a5710a85d760" minOccurs="0"/>
                <xsd:element ref="ns1:DP_CleansingDate" minOccurs="0"/>
                <xsd:element ref="ns1:DP_PublishingStatus" minOccurs="0"/>
                <xsd:element ref="ns1:DP_PublishingDate" minOccurs="0"/>
                <xsd:element ref="ns1:DP_Version" minOccurs="0"/>
                <xsd:element ref="ns2:bbce7d2eb28f4bdda2ac4c0e8c561603" minOccurs="0"/>
                <xsd:element ref="ns1:DP_InformationClass"/>
                <xsd:element ref="ns1:DP_PublishedTime"/>
                <xsd:element ref="ns2:ad9cb7a12e8e4f81924a639487c5cc3e" minOccurs="0"/>
                <xsd:element ref="ns2:j70caaea940a4e0b9c566d5591631200" minOccurs="0"/>
                <xsd:element ref="ns2:a17eff5cc3174d21a483ec16f9ba3079" minOccurs="0"/>
                <xsd:element ref="ns1:DP_Diarie" minOccurs="0"/>
                <xsd:element ref="ns1:DP_EstablishedBy"/>
                <xsd:element ref="ns1:DP_IsPublished" minOccurs="0"/>
                <xsd:element ref="ns1:DP_DocumentId" minOccurs="0"/>
                <xsd:element ref="ns1:DP_DispType" minOccurs="0"/>
                <xsd:element ref="ns1:DP_AprovedBy" minOccurs="0"/>
                <xsd:element ref="ns1:DP_RevisionDate" minOccurs="0"/>
                <xsd:element ref="ns1:DP_ValidFrom" minOccurs="0"/>
                <xsd:element ref="ns1:DP_RevisionInterval"/>
                <xsd:element ref="ns1:DP_DocPlusResponsible"/>
                <xsd:element ref="ns2:ge572a84502449638dfccbe3712f199b" minOccurs="0"/>
                <xsd:element ref="ns2:i68c6167db1244c2a384de491e189440" minOccurs="0"/>
                <xsd:element ref="ns2:l7191c41f23f4c88af5d0af5a881fddb" minOccurs="0"/>
                <xsd:element ref="ns2:ifb3814306294450a0a4cf70bf8ee920" minOccurs="0"/>
                <xsd:element ref="ns2:ifed4b169e784ccca28add8e4c21cd76" minOccurs="0"/>
                <xsd:element ref="ns2:i6767e8d94f141d68d5314f528afe956" minOccurs="0"/>
                <xsd:element ref="ns2:nff599189e6548078db0ea2a01370f3d" minOccurs="0"/>
                <xsd:element ref="ns2:n53478c3130b40ca8e74ada07d2eb976" minOccurs="0"/>
                <xsd:element ref="ns2:d56172c141e24fb18dd84cf2b9d91359" minOccurs="0"/>
                <xsd:element ref="ns1:DP_DocPlusEditor" minOccurs="0"/>
                <xsd:element ref="ns1:DP_DocTeamLeader"/>
                <xsd:element ref="ns1:DP_DocTeamMembers" minOccurs="0"/>
                <xsd:element ref="ns2:cefb0402030945abaca2796a2eb99500" minOccurs="0"/>
                <xsd:element ref="ns2:DP_DocSet" minOccurs="0"/>
                <xsd:element ref="ns2:Granskare" minOccurs="0"/>
                <xsd:element ref="ns2:isRunning" minOccurs="0"/>
                <xsd:element ref="ns1:DP_Synonyms" minOccurs="0"/>
                <xsd:element ref="ns1:DP_VersionHistory" minOccurs="0"/>
                <xsd:element ref="ns1:DP_OverallDocument" minOccurs="0"/>
                <xsd:element ref="ns3:Godk_x00e4_nna1" minOccurs="0"/>
                <xsd:element ref="ns3:Snabbgodk_x00e4_nnande_x0028_1_x0029_" minOccurs="0"/>
                <xsd:element ref="ns3:Snabbgodk_x00e4_nnande0" minOccurs="0"/>
                <xsd:element ref="ns3:Godk_x00e4_nna0" minOccurs="0"/>
                <xsd:element ref="ns3:Snabbgodk_x00e4_nnande" minOccurs="0"/>
                <xsd:element ref="ns4:LastSharedByUser" minOccurs="0"/>
                <xsd:element ref="ns4:LastSharedByTime" minOccurs="0"/>
                <xsd:element ref="ns3:Granska_x0028_1_x0029_" minOccurs="0"/>
                <xsd:element ref="ns3:Granska_x0028_1_x0029_0" minOccurs="0"/>
                <xsd:element ref="ns3:Slutdatum" minOccurs="0"/>
                <xsd:element ref="ns3:Godk_x00e4_nna_x0028_1_x0029_0" minOccurs="0"/>
                <xsd:element ref="ns3:Godk_x00e4_nna_x002d_v1_x002e_2_x002d_den_x0020_22_x0020_februari_x0020_2017_x0020_10_x003a_57" minOccurs="0"/>
                <xsd:element ref="ns3:Godk_x00e4_nna2" minOccurs="0"/>
                <xsd:element ref="ns3:Snabbgodk_x00e4_nnande_x0028_1_x0029_0" minOccurs="0"/>
                <xsd:element ref="ns3:Snabbgodk_x00e4_nnande1" minOccurs="0"/>
                <xsd:element ref="ns3:Avpublicera_x0028_1_x0029_" minOccurs="0"/>
                <xsd:element ref="ns3:Granska" minOccurs="0"/>
                <xsd:element ref="ns3:Godk_x00e4_nna3" minOccurs="0"/>
                <xsd:element ref="ns3:Snabbgodk_x00e4_nnande2" minOccurs="0"/>
                <xsd:element ref="ns3:Granska_x0028_1_x0029_1" minOccurs="0"/>
                <xsd:element ref="ns3:Avpublicera_x0028_1_x0029_0" minOccurs="0"/>
                <xsd:element ref="ns3:Skriva_x0028_1_x0029_" minOccurs="0"/>
                <xsd:element ref="ns3:Godk_x00e4_nna" minOccurs="0"/>
                <xsd:element ref="ns4:SharedWithDetails" minOccurs="0"/>
                <xsd:element ref="ns3:Skriva" minOccurs="0"/>
                <xsd:element ref="ns4:SharedWithUsers" minOccurs="0"/>
                <xsd:element ref="ns3:Avpublicera" minOccurs="0"/>
                <xsd:element ref="ns3:Godk_x00e4_nna_x0028_1_x0029_" minOccurs="0"/>
                <xsd:element ref="ns3:HideFromDelve" minOccurs="0"/>
                <xsd:element ref="ns3:Godk_x00e4_nna8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3:_Flow_SignoffStatu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P_DocumentStatus" ma:index="12" nillable="true" ma:displayName="Dokumentstatus" ma:format="Hyperlink" ma:hidden="true" ma:internalName="DP_Document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P_CleansingDate" ma:index="15" nillable="true" ma:displayName="Rensningsdatum" ma:format="DateOnly" ma:hidden="true" ma:indexed="true" ma:internalName="DP_CleansingDate">
      <xsd:simpleType>
        <xsd:restriction base="dms:DateTime"/>
      </xsd:simpleType>
    </xsd:element>
    <xsd:element name="DP_PublishingStatus" ma:index="16" nillable="true" ma:displayName="Publiceringsstatus" ma:format="Dropdown" ma:hidden="true" ma:indexed="true" ma:internalName="DP_PublishingStatus">
      <xsd:simpleType>
        <xsd:restriction base="dms:Choice">
          <xsd:enumeration value="Ej publicerad"/>
          <xsd:enumeration value="Publicerad"/>
          <xsd:enumeration value="Avpublicerad"/>
          <xsd:enumeration value="Revidering krävs"/>
          <xsd:enumeration value="Revideras"/>
          <xsd:enumeration value="Avpublicering pågår"/>
        </xsd:restriction>
      </xsd:simpleType>
    </xsd:element>
    <xsd:element name="DP_PublishingDate" ma:index="17" nillable="true" ma:displayName="Godkänt/publicerat datum" ma:format="DateOnly" ma:hidden="true" ma:indexed="true" ma:internalName="DP_PublishingDate">
      <xsd:simpleType>
        <xsd:restriction base="dms:DateTime"/>
      </xsd:simpleType>
    </xsd:element>
    <xsd:element name="DP_Version" ma:index="18" nillable="true" ma:displayName="Version" ma:hidden="true" ma:indexed="true" ma:internalName="DP_Version">
      <xsd:simpleType>
        <xsd:restriction base="dms:Text">
          <xsd:maxLength value="255"/>
        </xsd:restriction>
      </xsd:simpleType>
    </xsd:element>
    <xsd:element name="DP_InformationClass" ma:index="21" ma:displayName="Dokumentklass" ma:default="Intern alla" ma:description="Intern alla – dokumentet visas bara inom Region Uppsala&#10;Intern utökad – dokumentet visas även externt" ma:format="Dropdown" ma:internalName="DP_InformationClass">
      <xsd:simpleType>
        <xsd:restriction base="dms:Choice">
          <xsd:enumeration value="Intern utökad"/>
          <xsd:enumeration value="Intern alla"/>
        </xsd:restriction>
      </xsd:simpleType>
    </xsd:element>
    <xsd:element name="DP_PublishedTime" ma:index="22" ma:displayName="Publiceringstid" ma:default="36" ma:format="Dropdown" ma:indexed="true" ma:internalName="DP_PublishedTime">
      <xsd:simpleType>
        <xsd:restriction base="dms:Choice">
          <xsd:enumeration value="6"/>
          <xsd:enumeration value="12"/>
          <xsd:enumeration value="18"/>
          <xsd:enumeration value="24"/>
          <xsd:enumeration value="36"/>
          <xsd:enumeration value="48"/>
          <xsd:enumeration value="60"/>
        </xsd:restriction>
      </xsd:simpleType>
    </xsd:element>
    <xsd:element name="DP_Diarie" ma:index="29" nillable="true" ma:displayName="Diarienummer/Projektnummer" ma:internalName="DP_Diarie">
      <xsd:simpleType>
        <xsd:restriction base="dms:Text"/>
      </xsd:simpleType>
    </xsd:element>
    <xsd:element name="DP_EstablishedBy" ma:index="30" ma:displayName="Författare" ma:internalName="DP_EstablishedBy" ma:readOnly="false">
      <xsd:simpleType>
        <xsd:restriction base="dms:Text"/>
      </xsd:simpleType>
    </xsd:element>
    <xsd:element name="DP_IsPublished" ma:index="31" nillable="true" ma:displayName="Publicerad" ma:hidden="true" ma:indexed="true" ma:internalName="DP_IsPublished">
      <xsd:simpleType>
        <xsd:restriction base="dms:Text">
          <xsd:maxLength value="255"/>
        </xsd:restriction>
      </xsd:simpleType>
    </xsd:element>
    <xsd:element name="DP_DocumentId" ma:index="32" nillable="true" ma:displayName="DocPlusId" ma:hidden="true" ma:indexed="true" ma:internalName="DP_DocumentId">
      <xsd:simpleType>
        <xsd:restriction base="dms:Text">
          <xsd:maxLength value="255"/>
        </xsd:restriction>
      </xsd:simpleType>
    </xsd:element>
    <xsd:element name="DP_DispType" ma:index="33" nillable="true" ma:displayName="Visningstyp" ma:hidden="true" ma:internalName="DP_DispType">
      <xsd:simpleType>
        <xsd:restriction base="dms:Text"/>
      </xsd:simpleType>
    </xsd:element>
    <xsd:element name="DP_AprovedBy" ma:index="34" nillable="true" ma:displayName="Godkänt av" ma:hidden="true" ma:internalName="DP_Aprov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P_RevisionDate" ma:index="35" nillable="true" ma:displayName="Revideringsdatum" ma:format="DateOnly" ma:hidden="true" ma:indexed="true" ma:internalName="DP_RevisionDate" ma:readOnly="false">
      <xsd:simpleType>
        <xsd:restriction base="dms:DateTime"/>
      </xsd:simpleType>
    </xsd:element>
    <xsd:element name="DP_ValidFrom" ma:index="36" nillable="true" ma:displayName="Gäller från" ma:format="DateOnly" ma:hidden="true" ma:internalName="DP_ValidFrom" ma:readOnly="false">
      <xsd:simpleType>
        <xsd:restriction base="dms:DateTime"/>
      </xsd:simpleType>
    </xsd:element>
    <xsd:element name="DP_RevisionInterval" ma:index="37" ma:displayName="Revideringsintervall" ma:default="24" ma:format="Dropdown" ma:internalName="DP_RevisionInterval">
      <xsd:simpleType>
        <xsd:restriction base="dms:Choice">
          <xsd:enumeration value="6"/>
          <xsd:enumeration value="12"/>
          <xsd:enumeration value="24"/>
        </xsd:restriction>
      </xsd:simpleType>
    </xsd:element>
    <xsd:element name="DP_DocPlusResponsible" ma:index="38" ma:displayName="Ansvarig" ma:indexed="true" ma:internalName="DP_DocPlusResponsibl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P_DocPlusEditor" ma:index="57" nillable="true" ma:displayName="DocPlus-redaktör" ma:hidden="true" ma:SharePointGroup="26" ma:internalName="DP_DocPlusEdito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P_DocTeamLeader" ma:index="58" ma:displayName="Koordinator" ma:hidden="true" ma:indexed="true" ma:SharePointGroup="0" ma:internalName="DP_DocTeamLead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P_DocTeamMembers" ma:index="59" nillable="true" ma:displayName="Medlemmar" ma:hidden="true" ma:internalName="DP_DocTeam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P_Synonyms" ma:index="65" nillable="true" ma:displayName="Sökord/synonymer" ma:hidden="true" ma:indexed="true" ma:internalName="DP_Synonyms">
      <xsd:simpleType>
        <xsd:restriction base="dms:Text"/>
      </xsd:simpleType>
    </xsd:element>
    <xsd:element name="DP_VersionHistory" ma:index="66" nillable="true" ma:displayName="Versionshistorik" ma:hidden="true" ma:internalName="DP_VersionHistory">
      <xsd:simpleType>
        <xsd:restriction base="dms:Text"/>
      </xsd:simpleType>
    </xsd:element>
    <xsd:element name="DP_OverallDocument" ma:index="67" nillable="true" ma:displayName="Övergripande dokument" ma:default="0" ma:hidden="true" ma:indexed="true" ma:internalName="DP_OverallDocumen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96750320-30f6-4348-b0fb-390346d8786a}" ma:internalName="TaxCatchAll" ma:showField="CatchAllData" ma:web="fb9eac9c-fd46-4571-b29b-65b0ca7e9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96750320-30f6-4348-b0fb-390346d8786a}" ma:internalName="TaxCatchAllLabel" ma:readOnly="true" ma:showField="CatchAllDataLabel" ma:web="fb9eac9c-fd46-4571-b29b-65b0ca7e9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Företagsnyckelord" ma:readOnly="false" ma:fieldId="{23f27201-bee3-471e-b2e7-b64fd8b7ca38}" ma:taxonomyMulti="true" ma:sspId="dc5775e4-b345-4190-a263-decfa033c0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17a326619c54bc6a4d6a5710a85d760" ma:index="13" nillable="true" ma:taxonomy="true" ma:internalName="a17a326619c54bc6a4d6a5710a85d760" ma:taxonomyFieldName="DP_ProducerSite" ma:displayName="Producentplats" ma:default="" ma:fieldId="{a17a3266-19c5-4bc6-a4d6-a5710a85d760}" ma:sspId="dc5775e4-b345-4190-a263-decfa033c0e7" ma:termSetId="dc291fe8-51d3-4560-a1ed-1274c66a45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ce7d2eb28f4bdda2ac4c0e8c561603" ma:index="19" ma:taxonomy="true" ma:internalName="bbce7d2eb28f4bdda2ac4c0e8c561603" ma:taxonomyFieldName="DP_DocumentType" ma:displayName="Handlingstyp" ma:indexed="true" ma:default="" ma:fieldId="{bbce7d2e-b28f-4bdd-a2ac-4c0e8c561603}" ma:sspId="dc5775e4-b345-4190-a263-decfa033c0e7" ma:termSetId="8aea9815-6349-4f9a-b5cc-3f7662272d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9cb7a12e8e4f81924a639487c5cc3e" ma:index="23" ma:taxonomy="true" ma:internalName="ad9cb7a12e8e4f81924a639487c5cc3e" ma:taxonomyFieldName="DP_Process" ma:displayName="Process" ma:default="" ma:fieldId="{ad9cb7a1-2e8e-4f81-924a-639487c5cc3e}" ma:sspId="dc5775e4-b345-4190-a263-decfa033c0e7" ma:termSetId="89b4af24-874d-41c8-aeef-ae3fad904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0caaea940a4e0b9c566d5591631200" ma:index="25" ma:taxonomy="true" ma:internalName="j70caaea940a4e0b9c566d5591631200" ma:taxonomyFieldName="DP_Stakeholder" ma:displayName="Gäller för verksamhet" ma:readOnly="false" ma:default="" ma:fieldId="{370caaea-940a-4e0b-9c56-6d5591631200}" ma:taxonomyMulti="true" ma:sspId="dc5775e4-b345-4190-a263-decfa033c0e7" ma:termSetId="7daca13e-f462-43cf-8c34-9adff4bff0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7eff5cc3174d21a483ec16f9ba3079" ma:index="27" nillable="true" ma:taxonomy="true" ma:internalName="a17eff5cc3174d21a483ec16f9ba3079" ma:taxonomyFieldName="DP_DocumentCollection" ma:displayName="Dokumentsamling" ma:default="" ma:fieldId="{a17eff5c-c317-4d21-a483-ec16f9ba3079}" ma:taxonomyMulti="true" ma:sspId="dc5775e4-b345-4190-a263-decfa033c0e7" ma:termSetId="653424d4-f095-4029-9d32-a0afa65062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572a84502449638dfccbe3712f199b" ma:index="39" nillable="true" ma:taxonomy="true" ma:internalName="ge572a84502449638dfccbe3712f199b" ma:taxonomyFieldName="DP_Reference" ma:displayName="Författning" ma:default="" ma:fieldId="{0e572a84-5024-4963-8dfc-cbe3712f199b}" ma:taxonomyMulti="true" ma:sspId="dc5775e4-b345-4190-a263-decfa033c0e7" ma:termSetId="c84a5378-c4ad-4052-8163-f32ab889fb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c6167db1244c2a384de491e189440" ma:index="41" nillable="true" ma:taxonomy="true" ma:internalName="i68c6167db1244c2a384de491e189440" ma:taxonomyFieldName="DP_ICD_Care" ma:displayName="ICD10" ma:default="" ma:fieldId="{268c6167-db12-44c2-a384-de491e189440}" ma:taxonomyMulti="true" ma:sspId="dc5775e4-b345-4190-a263-decfa033c0e7" ma:termSetId="2d5404e8-d308-40da-80ca-afdeaa6aa4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191c41f23f4c88af5d0af5a881fddb" ma:index="43" nillable="true" ma:taxonomy="true" ma:internalName="l7191c41f23f4c88af5d0af5a881fddb" ma:taxonomyFieldName="DP_KVA_Care" ma:displayName="KVÅ" ma:default="" ma:fieldId="{57191c41-f23f-4c88-af5d-0af5a881fddb}" ma:taxonomyMulti="true" ma:sspId="dc5775e4-b345-4190-a263-decfa033c0e7" ma:termSetId="bf395c55-c4cd-4722-a0b7-41e2b06b74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b3814306294450a0a4cf70bf8ee920" ma:index="45" nillable="true" ma:taxonomy="true" ma:internalName="ifb3814306294450a0a4cf70bf8ee920" ma:taxonomyFieldName="DP_ATC_Care" ma:displayName="ATC" ma:default="" ma:fieldId="{2fb38143-0629-4450-a0a4-cf70bf8ee920}" ma:taxonomyMulti="true" ma:sspId="dc5775e4-b345-4190-a263-decfa033c0e7" ma:termSetId="4d2a4f0b-8851-4c41-b68e-67545e0097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ed4b169e784ccca28add8e4c21cd76" ma:index="47" nillable="true" ma:taxonomy="true" ma:internalName="ifed4b169e784ccca28add8e4c21cd76" ma:taxonomyFieldName="DP_MTPreg_Care" ma:displayName="MTPreg" ma:default="" ma:fieldId="{2fed4b16-9e78-4ccc-a28a-dd8e4c21cd76}" ma:taxonomyMulti="true" ma:sspId="dc5775e4-b345-4190-a263-decfa033c0e7" ma:termSetId="03d8e4c1-4bf9-4803-966f-ba3f2e72b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767e8d94f141d68d5314f528afe956" ma:index="49" nillable="true" ma:taxonomy="true" ma:internalName="i6767e8d94f141d68d5314f528afe956" ma:taxonomyFieldName="DP_ISO_Care" ma:displayName="ISO 9999:2011" ma:default="" ma:fieldId="{26767e8d-94f1-41d6-8d53-14f528afe956}" ma:taxonomyMulti="true" ma:sspId="dc5775e4-b345-4190-a263-decfa033c0e7" ma:termSetId="1f9e2686-7865-459e-8d91-e13aba7202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f599189e6548078db0ea2a01370f3d" ma:index="51" nillable="true" ma:taxonomy="true" ma:internalName="nff599189e6548078db0ea2a01370f3d" ma:taxonomyFieldName="DP_NPU_Care" ma:displayName="NPU" ma:default="" ma:fieldId="{7ff59918-9e65-4807-8db0-ea2a01370f3d}" ma:taxonomyMulti="true" ma:sspId="dc5775e4-b345-4190-a263-decfa033c0e7" ma:termSetId="44075411-70a6-475b-a976-2e33a7cde8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3478c3130b40ca8e74ada07d2eb976" ma:index="53" nillable="true" ma:taxonomy="true" ma:internalName="n53478c3130b40ca8e74ada07d2eb976" ma:taxonomyFieldName="DP_TLV_Care" ma:displayName="TLV" ma:default="" ma:fieldId="{753478c3-130b-40ca-8e74-ada07d2eb976}" ma:taxonomyMulti="true" ma:sspId="dc5775e4-b345-4190-a263-decfa033c0e7" ma:termSetId="7cf8b97f-778f-49c3-93af-a6cac9faac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6172c141e24fb18dd84cf2b9d91359" ma:index="55" nillable="true" ma:taxonomy="true" ma:internalName="d56172c141e24fb18dd84cf2b9d91359" ma:taxonomyFieldName="DP_SubjectArea_Care" ma:displayName="Ämnesområde " ma:default="" ma:fieldId="{d56172c1-41e2-4fb1-8dd8-4cf2b9d91359}" ma:taxonomyMulti="true" ma:sspId="dc5775e4-b345-4190-a263-decfa033c0e7" ma:termSetId="b608c264-cd19-4e35-8540-019c189cb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b0402030945abaca2796a2eb99500" ma:index="60" nillable="true" ma:taxonomy="true" ma:internalName="cefb0402030945abaca2796a2eb99500" ma:taxonomyFieldName="DP_ICF_Care" ma:displayName="ICF" ma:default="" ma:fieldId="{cefb0402-0309-45ab-aca2-796a2eb99500}" ma:taxonomyMulti="true" ma:sspId="dc5775e4-b345-4190-a263-decfa033c0e7" ma:termSetId="ef758b01-931b-4369-a9b1-d09fb1889d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P_DocSet" ma:index="62" nillable="true" ma:displayName="Dokumentgrupp" ma:format="Hyperlink" ma:hidden="true" ma:internalName="DP_Doc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anskare" ma:index="63" nillable="true" ma:displayName="Granskare" ma:indexed="true" ma:internalName="Granskare">
      <xsd:simpleType>
        <xsd:restriction base="dms:Text">
          <xsd:maxLength value="255"/>
        </xsd:restriction>
      </xsd:simpleType>
    </xsd:element>
    <xsd:element name="isRunning" ma:index="64" nillable="true" ma:displayName="isRunning" ma:default="0" ma:hidden="true" ma:internalName="isRunning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481e-47c5-4fc3-8f4d-20b1e0fdd8f9" elementFormDefault="qualified">
    <xsd:import namespace="http://schemas.microsoft.com/office/2006/documentManagement/types"/>
    <xsd:import namespace="http://schemas.microsoft.com/office/infopath/2007/PartnerControls"/>
    <xsd:element name="Godk_x00e4_nna1" ma:index="68" nillable="true" ma:displayName="Godkänna-v1.2-den 7 mars 2017 09:09" ma:internalName="Godk_x00e4_nna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_x0028_1_x0029_" ma:index="69" nillable="true" ma:displayName="Snabbgodkännande-v1.1-den 30 juni 2016 14:42" ma:internalName="Snabbgodk_x00e4_nnand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0" ma:index="70" nillable="true" ma:displayName="Snabbgodkännande-v1.2-den 7 mars 2017 09:13" ma:internalName="Snabbgodk_x00e4_nnand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0" ma:index="71" nillable="true" ma:displayName="Godkänna-v1.1-den 30 juni 2016 14:37" ma:internalName="Godk_x00e4_nna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" ma:index="72" nillable="true" ma:displayName="Snabbgodkännande-v1.1-den 30 juni 2016 14:42" ma:internalName="Snabbgodk_x00e4_nnan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anska_x0028_1_x0029_" ma:index="75" nillable="true" ma:displayName="Granska-v1.0-den 21 november 2016 09:19" ma:internalName="Granska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anska_x0028_1_x0029_0" ma:index="76" nillable="true" ma:displayName="Granska-v1.1-den 5 april 2017 12:36" ma:internalName="Granska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lutdatum" ma:index="77" nillable="true" ma:displayName="Slutdatum" ma:format="DateOnly" ma:hidden="true" ma:internalName="Slutdatum" ma:readOnly="false">
      <xsd:simpleType>
        <xsd:restriction base="dms:DateTime"/>
      </xsd:simpleType>
    </xsd:element>
    <xsd:element name="Godk_x00e4_nna_x0028_1_x0029_0" ma:index="78" nillable="true" ma:displayName="Godkänna-v1.2-den 7 mars 2017 09:09" ma:internalName="Godk_x00e4_nna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_x002d_v1_x002e_2_x002d_den_x0020_22_x0020_februari_x0020_2017_x0020_10_x003a_57" ma:index="79" nillable="true" ma:displayName="Godkänna-v1.2-den 22 februari 2017 10:57" ma:internalName="Godk_x00e4_nna_x002d_v1_x002e_2_x002d_den_x0020_22_x0020_februari_x0020_2017_x0020_10_x003a_57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2" ma:index="80" nillable="true" ma:displayName="Godkänna-v1.3-den 5 april 2017 12:34" ma:internalName="Godk_x00e4_nna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_x0028_1_x0029_0" ma:index="81" nillable="true" ma:displayName="Snabbgodkännande-v1.2-den 7 mars 2017 09:13" ma:internalName="Snabbgodk_x00e4_nnande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1" ma:index="82" nillable="true" ma:displayName="Snabbgodkännande-v1.3-den 5 april 2017 12:35" ma:internalName="Snabbgodk_x00e4_nnande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publicera_x0028_1_x0029_" ma:index="83" nillable="true" ma:displayName="Avpublicera-v1.1-den 5 april 2017 12:37" ma:internalName="Avpublicera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anska" ma:index="84" nillable="true" ma:displayName="Granska-v1.0-den 21 november 2016 09:18" ma:internalName="Gransk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3" ma:index="85" nillable="true" ma:displayName="Godkänna-v1.4-den 28 augusti 2017 09:26" ma:internalName="Godk_x00e4_nna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2" ma:index="86" nillable="true" ma:displayName="Snabbgodkännande-v1.4-den 4 oktober 2017 07:33" ma:internalName="Snabbgodk_x00e4_nnande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anska_x0028_1_x0029_1" ma:index="87" nillable="true" ma:displayName="Granska-v1.2-den 28 augusti 2017 09:27" ma:internalName="Granska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publicera_x0028_1_x0029_0" ma:index="88" nillable="true" ma:displayName="Avpublicera-v1.2-den 22 maj 2018 06:42" ma:internalName="Avpublicera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kriva_x0028_1_x0029_" ma:index="89" nillable="true" ma:displayName="Skriva" ma:internalName="Skriva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" ma:index="90" nillable="true" ma:displayName="Godkänna-v1.0-den 10 mars 2016 13:02" ma:internalName="Godk_x00e4_nn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kriva" ma:index="92" nillable="true" ma:displayName="Skriva-v1.0-den 5 april 2017 12:38" ma:internalName="Skriv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publicera" ma:index="94" nillable="true" ma:displayName="Avpublicera-v1.0-den 24 mars 2016 14:50" ma:internalName="Avpublicer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_x0028_1_x0029_" ma:index="95" nillable="true" ma:displayName="Godkänna-v1.1-den 30 juni 2016 14:37" ma:internalName="Godk_x00e4_nna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ideFromDelve" ma:index="96" nillable="true" ma:displayName="HideFromDelve" ma:default="1" ma:internalName="HideFromDelve">
      <xsd:simpleType>
        <xsd:restriction base="dms:Boolean"/>
      </xsd:simpleType>
    </xsd:element>
    <xsd:element name="Godk_x00e4_nna8" ma:index="97" nillable="true" ma:displayName="Godkänna" ma:internalName="Godk_x00e4_nna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9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03" nillable="true" ma:displayName="Godkännandestatus" ma:internalName="Godk_x00e4_nnandestatus">
      <xsd:simpleType>
        <xsd:restriction base="dms:Text"/>
      </xsd:simpleType>
    </xsd:element>
    <xsd:element name="lcf76f155ced4ddcb4097134ff3c332f" ma:index="105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0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eac9c-fd46-4571-b29b-65b0ca7e9fc9" elementFormDefault="qualified">
    <xsd:import namespace="http://schemas.microsoft.com/office/2006/documentManagement/types"/>
    <xsd:import namespace="http://schemas.microsoft.com/office/infopath/2007/PartnerControls"/>
    <xsd:element name="LastSharedByUser" ma:index="7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74" nillable="true" ma:displayName="Senast delad per tid" ma:description="" ma:internalName="LastSharedByTime" ma:readOnly="true">
      <xsd:simpleType>
        <xsd:restriction base="dms:DateTime"/>
      </xsd:simpleType>
    </xsd:element>
    <xsd:element name="SharedWithDetails" ma:index="9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0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c5775e4-b345-4190-a263-decfa033c0e7" ContentTypeId="0x010100B9207CB0A85A48488FF974B1AB09006B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572a84502449638dfccbe3712f199b xmlns="28c0f289-e8e7-494a-b19b-89669d2ae230">
      <Terms xmlns="http://schemas.microsoft.com/office/infopath/2007/PartnerControls"/>
    </ge572a84502449638dfccbe3712f199b>
    <nff599189e6548078db0ea2a01370f3d xmlns="28c0f289-e8e7-494a-b19b-89669d2ae230">
      <Terms xmlns="http://schemas.microsoft.com/office/infopath/2007/PartnerControls"/>
    </nff599189e6548078db0ea2a01370f3d>
    <DP_DocumentStatus xmlns="http://schemas.microsoft.com/sharepoint/v3">
      <Url>https://ltuppsala.sharepoint.com/sites/docplus/Lists/Dokumentflden</Url>
      <Description>Godkänt och publicerat</Description>
    </DP_DocumentStatus>
    <DP_PublishingDate xmlns="http://schemas.microsoft.com/sharepoint/v3">2024-04-23T08:25:36+00:00</DP_PublishingDate>
    <DP_AprovedBy xmlns="http://schemas.microsoft.com/sharepoint/v3">
      <UserInfo>
        <DisplayName>2976</DisplayName>
        <AccountId>2976</AccountId>
        <AccountType/>
      </UserInfo>
    </DP_AprovedBy>
    <DP_DocTeamMembers xmlns="http://schemas.microsoft.com/sharepoint/v3">
      <UserInfo>
        <DisplayName>Birgitta Rosberg</DisplayName>
        <AccountId>2976</AccountId>
        <AccountType/>
      </UserInfo>
      <UserInfo>
        <DisplayName>Ida Lövgren</DisplayName>
        <AccountId>23445</AccountId>
        <AccountType/>
      </UserInfo>
    </DP_DocTeamMembers>
    <cefb0402030945abaca2796a2eb99500 xmlns="28c0f289-e8e7-494a-b19b-89669d2ae230">
      <Terms xmlns="http://schemas.microsoft.com/office/infopath/2007/PartnerControls"/>
    </cefb0402030945abaca2796a2eb99500>
    <DP_PublishedTime xmlns="http://schemas.microsoft.com/sharepoint/v3">36</DP_PublishedTime>
    <DP_EstablishedBy xmlns="http://schemas.microsoft.com/sharepoint/v3">Birgitta Rosberg</DP_EstablishedBy>
    <d56172c141e24fb18dd84cf2b9d91359 xmlns="28c0f289-e8e7-494a-b19b-89669d2ae230">
      <Terms xmlns="http://schemas.microsoft.com/office/infopath/2007/PartnerControls"/>
    </d56172c141e24fb18dd84cf2b9d91359>
    <DP_DocTeamLeader xmlns="http://schemas.microsoft.com/sharepoint/v3">
      <UserInfo>
        <DisplayName>Monika Brundin</DisplayName>
        <AccountId>4809</AccountId>
        <AccountType/>
      </UserInfo>
    </DP_DocTeamLeader>
    <DP_Version xmlns="http://schemas.microsoft.com/sharepoint/v3">1</DP_Version>
    <j70caaea940a4e0b9c566d5591631200 xmlns="28c0f289-e8e7-494a-b19b-89669d2ae2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Akademiska sjukhuset</TermName>
          <TermId xmlns="http://schemas.microsoft.com/office/infopath/2007/PartnerControls">7a11ff83-33e5-4f52-b9fa-e00b422ce2f5</TermId>
        </TermInfo>
        <TermInfo xmlns="http://schemas.microsoft.com/office/infopath/2007/PartnerControls">
          <TermName xmlns="http://schemas.microsoft.com/office/infopath/2007/PartnerControls">Lasarettet i Enköping</TermName>
          <TermId xmlns="http://schemas.microsoft.com/office/infopath/2007/PartnerControls">a4103178-f1a3-4699-965c-8bb25dfe1887</TermId>
        </TermInfo>
        <TermInfo xmlns="http://schemas.microsoft.com/office/infopath/2007/PartnerControls">
          <TermName xmlns="http://schemas.microsoft.com/office/infopath/2007/PartnerControls">Nära vård och hälsa</TermName>
          <TermId xmlns="http://schemas.microsoft.com/office/infopath/2007/PartnerControls">4bbc360a-cf70-4b24-baa3-7cc6fd8eee3d</TermId>
        </TermInfo>
        <TermInfo xmlns="http://schemas.microsoft.com/office/infopath/2007/PartnerControls">
          <TermName xmlns="http://schemas.microsoft.com/office/infopath/2007/PartnerControls">Privata vårdgivare</TermName>
          <TermId xmlns="http://schemas.microsoft.com/office/infopath/2007/PartnerControls">273d9d99-aa57-4663-ac22-dce55aba41e3</TermId>
        </TermInfo>
      </Terms>
    </j70caaea940a4e0b9c566d5591631200>
    <DP_DocPlusEditor xmlns="http://schemas.microsoft.com/sharepoint/v3">
      <UserInfo>
        <DisplayName>Monika Brundin</DisplayName>
        <AccountId>4809</AccountId>
        <AccountType/>
      </UserInfo>
      <UserInfo>
        <DisplayName>Erika Sohtell</DisplayName>
        <AccountId>1870</AccountId>
        <AccountType/>
      </UserInfo>
    </DP_DocPlusEditor>
    <DP_IsPublished xmlns="http://schemas.microsoft.com/sharepoint/v3" xsi:nil="true"/>
    <i6767e8d94f141d68d5314f528afe956 xmlns="28c0f289-e8e7-494a-b19b-89669d2ae230">
      <Terms xmlns="http://schemas.microsoft.com/office/infopath/2007/PartnerControls"/>
    </i6767e8d94f141d68d5314f528afe956>
    <DP_RevisionDate xmlns="http://schemas.microsoft.com/sharepoint/v3">2026-04-23T08:25:26+00:00</DP_RevisionDate>
    <l7191c41f23f4c88af5d0af5a881fddb xmlns="28c0f289-e8e7-494a-b19b-89669d2ae230">
      <Terms xmlns="http://schemas.microsoft.com/office/infopath/2007/PartnerControls"/>
    </l7191c41f23f4c88af5d0af5a881fddb>
    <TaxKeywordTaxHTField xmlns="28c0f289-e8e7-494a-b19b-89669d2ae2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reko</TermName>
          <TermId xmlns="http://schemas.microsoft.com/office/infopath/2007/PartnerControls">36d98f14-3fbe-47fd-9fac-63abf5bdbe1a</TermId>
        </TermInfo>
        <TermInfo xmlns="http://schemas.microsoft.com/office/infopath/2007/PartnerControls">
          <TermName xmlns="http://schemas.microsoft.com/office/infopath/2007/PartnerControls">arbetslivsinriktad rehabilitering</TermName>
          <TermId xmlns="http://schemas.microsoft.com/office/infopath/2007/PartnerControls">f497e7c7-8d59-491a-8899-c93bfbd73cb1</TermId>
        </TermInfo>
      </Terms>
    </TaxKeywordTaxHTField>
    <DP_InformationClass xmlns="http://schemas.microsoft.com/sharepoint/v3">Intern utökad</DP_InformationClass>
    <DP_ValidFrom xmlns="http://schemas.microsoft.com/sharepoint/v3">2024-04-23T08:25:25+00:00</DP_ValidFrom>
    <a17a326619c54bc6a4d6a5710a85d760 xmlns="28c0f289-e8e7-494a-b19b-89669d2ae2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Styrande dokument</TermName>
          <TermId xmlns="http://schemas.microsoft.com/office/infopath/2007/PartnerControls">4190bc69-81c6-4b1a-a37a-dc7eca6f2efb</TermId>
        </TermInfo>
      </Terms>
    </a17a326619c54bc6a4d6a5710a85d760>
    <i68c6167db1244c2a384de491e189440 xmlns="28c0f289-e8e7-494a-b19b-89669d2ae230">
      <Terms xmlns="http://schemas.microsoft.com/office/infopath/2007/PartnerControls"/>
    </i68c6167db1244c2a384de491e189440>
    <DP_DocSet xmlns="28c0f289-e8e7-494a-b19b-89669d2ae230">
      <Url>https://ltuppsala.sharepoint.com/sites/DocPlusSTYR/Dokument/LOKUS Arbetslivsinriktad rehabilitering</Url>
      <Description>LOKUS Arbetslivsinriktad rehabilitering</Description>
    </DP_DocSet>
    <ad9cb7a12e8e4f81924a639487c5cc3e xmlns="28c0f289-e8e7-494a-b19b-89669d2ae2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 3 HÄLSO- OCH SJUKVÅRD</TermName>
          <TermId xmlns="http://schemas.microsoft.com/office/infopath/2007/PartnerControls">1a2e177a-29c2-4b78-85a1-04d20323be1c</TermId>
        </TermInfo>
      </Terms>
    </ad9cb7a12e8e4f81924a639487c5cc3e>
    <n53478c3130b40ca8e74ada07d2eb976 xmlns="28c0f289-e8e7-494a-b19b-89669d2ae230">
      <Terms xmlns="http://schemas.microsoft.com/office/infopath/2007/PartnerControls"/>
    </n53478c3130b40ca8e74ada07d2eb976>
    <bbce7d2eb28f4bdda2ac4c0e8c561603 xmlns="28c0f289-e8e7-494a-b19b-89669d2ae2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Riktlinje</TermName>
          <TermId xmlns="http://schemas.microsoft.com/office/infopath/2007/PartnerControls">7347d60f-19bb-4eb0-97e9-74b21ffef015</TermId>
        </TermInfo>
      </Terms>
    </bbce7d2eb28f4bdda2ac4c0e8c561603>
    <DP_DispType xmlns="http://schemas.microsoft.com/sharepoint/v3" xsi:nil="true"/>
    <TaxCatchAll xmlns="28c0f289-e8e7-494a-b19b-89669d2ae230">
      <Value>3550</Value>
      <Value>2</Value>
      <Value>12</Value>
      <Value>41</Value>
      <Value>5</Value>
      <Value>55</Value>
      <Value>3725</Value>
      <Value>19</Value>
      <Value>1462</Value>
    </TaxCatchAll>
    <DP_CleansingDate xmlns="http://schemas.microsoft.com/sharepoint/v3">2027-04-23T08:25:26+00:00</DP_CleansingDate>
    <DP_PublishingStatus xmlns="http://schemas.microsoft.com/sharepoint/v3">Ej publicerad</DP_PublishingStatus>
    <a17eff5cc3174d21a483ec16f9ba3079 xmlns="28c0f289-e8e7-494a-b19b-89669d2ae230">
      <Terms xmlns="http://schemas.microsoft.com/office/infopath/2007/PartnerControls"/>
    </a17eff5cc3174d21a483ec16f9ba3079>
    <DP_DocumentId xmlns="http://schemas.microsoft.com/sharepoint/v3">DocPlusSTYR-34251</DP_DocumentId>
    <DP_Diarie xmlns="http://schemas.microsoft.com/sharepoint/v3" xsi:nil="true"/>
    <DP_RevisionInterval xmlns="http://schemas.microsoft.com/sharepoint/v3">24</DP_RevisionInterval>
    <ifb3814306294450a0a4cf70bf8ee920 xmlns="28c0f289-e8e7-494a-b19b-89669d2ae230">
      <Terms xmlns="http://schemas.microsoft.com/office/infopath/2007/PartnerControls"/>
    </ifb3814306294450a0a4cf70bf8ee920>
    <DP_DocPlusResponsible xmlns="http://schemas.microsoft.com/sharepoint/v3">
      <UserInfo>
        <DisplayName>Birgitta Rosberg</DisplayName>
        <AccountId>2976</AccountId>
        <AccountType/>
      </UserInfo>
    </DP_DocPlusResponsible>
    <ifed4b169e784ccca28add8e4c21cd76 xmlns="28c0f289-e8e7-494a-b19b-89669d2ae230">
      <Terms xmlns="http://schemas.microsoft.com/office/infopath/2007/PartnerControls"/>
    </ifed4b169e784ccca28add8e4c21cd76>
    <Granskare xmlns="28c0f289-e8e7-494a-b19b-89669d2ae230" xsi:nil="true"/>
    <isRunning xmlns="28c0f289-e8e7-494a-b19b-89669d2ae230">false</isRunning>
    <DP_Synonyms xmlns="http://schemas.microsoft.com/sharepoint/v3" xsi:nil="true"/>
    <DP_OverallDocument xmlns="http://schemas.microsoft.com/sharepoint/v3">false</DP_OverallDocument>
    <DP_VersionHistory xmlns="http://schemas.microsoft.com/sharepoint/v3" xsi:nil="true"/>
    <_dlc_DocId xmlns="fb9eac9c-fd46-4571-b29b-65b0ca7e9fc9">DocPlusSTYR-2146442894-42637</_dlc_DocId>
    <_dlc_DocIdUrl xmlns="fb9eac9c-fd46-4571-b29b-65b0ca7e9fc9">
      <Url>https://ltuppsala.sharepoint.com/sites/DocPlusSTYR/_layouts/15/DocIdRedir.aspx?ID=DocPlusSTYR-2146442894-42637</Url>
      <Description>DocPlusSTYR-2146442894-42637</Description>
    </_dlc_DocIdUrl>
    <HideFromDelve xmlns="a293481e-47c5-4fc3-8f4d-20b1e0fdd8f9">false</HideFromDelve>
    <Snabbgodk_x00e4_nnande1 xmlns="a293481e-47c5-4fc3-8f4d-20b1e0fdd8f9">
      <Url xsi:nil="true"/>
      <Description xsi:nil="true"/>
    </Snabbgodk_x00e4_nnande1>
    <Snabbgodk_x00e4_nnande0 xmlns="a293481e-47c5-4fc3-8f4d-20b1e0fdd8f9">
      <Url xsi:nil="true"/>
      <Description xsi:nil="true"/>
    </Snabbgodk_x00e4_nnande0>
    <Skriva_x0028_1_x0029_ xmlns="a293481e-47c5-4fc3-8f4d-20b1e0fdd8f9">
      <Url xsi:nil="true"/>
      <Description xsi:nil="true"/>
    </Skriva_x0028_1_x0029_>
    <lcf76f155ced4ddcb4097134ff3c332f xmlns="a293481e-47c5-4fc3-8f4d-20b1e0fdd8f9">
      <Terms xmlns="http://schemas.microsoft.com/office/infopath/2007/PartnerControls"/>
    </lcf76f155ced4ddcb4097134ff3c332f>
    <Granska_x0028_1_x0029_0 xmlns="a293481e-47c5-4fc3-8f4d-20b1e0fdd8f9">
      <Url xsi:nil="true"/>
      <Description xsi:nil="true"/>
    </Granska_x0028_1_x0029_0>
    <Godk_x00e4_nna_x0028_1_x0029_0 xmlns="a293481e-47c5-4fc3-8f4d-20b1e0fdd8f9">
      <Url xsi:nil="true"/>
      <Description xsi:nil="true"/>
    </Godk_x00e4_nna_x0028_1_x0029_0>
    <Granska xmlns="a293481e-47c5-4fc3-8f4d-20b1e0fdd8f9">
      <Url xsi:nil="true"/>
      <Description xsi:nil="true"/>
    </Granska>
    <Godk_x00e4_nna xmlns="a293481e-47c5-4fc3-8f4d-20b1e0fdd8f9">
      <Url xsi:nil="true"/>
      <Description xsi:nil="true"/>
    </Godk_x00e4_nna>
    <Snabbgodk_x00e4_nnande2 xmlns="a293481e-47c5-4fc3-8f4d-20b1e0fdd8f9">
      <Url xsi:nil="true"/>
      <Description xsi:nil="true"/>
    </Snabbgodk_x00e4_nnande2>
    <Granska_x0028_1_x0029_1 xmlns="a293481e-47c5-4fc3-8f4d-20b1e0fdd8f9">
      <Url xsi:nil="true"/>
      <Description xsi:nil="true"/>
    </Granska_x0028_1_x0029_1>
    <Avpublicera_x0028_1_x0029_ xmlns="a293481e-47c5-4fc3-8f4d-20b1e0fdd8f9">
      <Url xsi:nil="true"/>
      <Description xsi:nil="true"/>
    </Avpublicera_x0028_1_x0029_>
    <Snabbgodk_x00e4_nnande_x0028_1_x0029_ xmlns="a293481e-47c5-4fc3-8f4d-20b1e0fdd8f9">
      <Url xsi:nil="true"/>
      <Description xsi:nil="true"/>
    </Snabbgodk_x00e4_nnande_x0028_1_x0029_>
    <Godk_x00e4_nna8 xmlns="a293481e-47c5-4fc3-8f4d-20b1e0fdd8f9">
      <Url xsi:nil="true"/>
      <Description xsi:nil="true"/>
    </Godk_x00e4_nna8>
    <Avpublicera_x0028_1_x0029_0 xmlns="a293481e-47c5-4fc3-8f4d-20b1e0fdd8f9">
      <Url xsi:nil="true"/>
      <Description xsi:nil="true"/>
    </Avpublicera_x0028_1_x0029_0>
    <Avpublicera xmlns="a293481e-47c5-4fc3-8f4d-20b1e0fdd8f9">
      <Url xsi:nil="true"/>
      <Description xsi:nil="true"/>
    </Avpublicera>
    <Snabbgodk_x00e4_nnande xmlns="a293481e-47c5-4fc3-8f4d-20b1e0fdd8f9">
      <Url xsi:nil="true"/>
      <Description xsi:nil="true"/>
    </Snabbgodk_x00e4_nnande>
    <Snabbgodk_x00e4_nnande_x0028_1_x0029_0 xmlns="a293481e-47c5-4fc3-8f4d-20b1e0fdd8f9">
      <Url xsi:nil="true"/>
      <Description xsi:nil="true"/>
    </Snabbgodk_x00e4_nnande_x0028_1_x0029_0>
    <Skriva xmlns="a293481e-47c5-4fc3-8f4d-20b1e0fdd8f9">
      <Url xsi:nil="true"/>
      <Description xsi:nil="true"/>
    </Skriva>
    <Granska_x0028_1_x0029_ xmlns="a293481e-47c5-4fc3-8f4d-20b1e0fdd8f9">
      <Url xsi:nil="true"/>
      <Description xsi:nil="true"/>
    </Granska_x0028_1_x0029_>
    <Godk_x00e4_nna2 xmlns="a293481e-47c5-4fc3-8f4d-20b1e0fdd8f9">
      <Url xsi:nil="true"/>
      <Description xsi:nil="true"/>
    </Godk_x00e4_nna2>
    <_Flow_SignoffStatus xmlns="a293481e-47c5-4fc3-8f4d-20b1e0fdd8f9" xsi:nil="true"/>
    <Slutdatum xmlns="a293481e-47c5-4fc3-8f4d-20b1e0fdd8f9" xsi:nil="true"/>
    <Godk_x00e4_nna3 xmlns="a293481e-47c5-4fc3-8f4d-20b1e0fdd8f9">
      <Url xsi:nil="true"/>
      <Description xsi:nil="true"/>
    </Godk_x00e4_nna3>
    <Godk_x00e4_nna0 xmlns="a293481e-47c5-4fc3-8f4d-20b1e0fdd8f9">
      <Url xsi:nil="true"/>
      <Description xsi:nil="true"/>
    </Godk_x00e4_nna0>
    <Godk_x00e4_nna_x002d_v1_x002e_2_x002d_den_x0020_22_x0020_februari_x0020_2017_x0020_10_x003a_57 xmlns="a293481e-47c5-4fc3-8f4d-20b1e0fdd8f9">
      <Url xsi:nil="true"/>
      <Description xsi:nil="true"/>
    </Godk_x00e4_nna_x002d_v1_x002e_2_x002d_den_x0020_22_x0020_februari_x0020_2017_x0020_10_x003a_57>
    <Godk_x00e4_nna_x0028_1_x0029_ xmlns="a293481e-47c5-4fc3-8f4d-20b1e0fdd8f9">
      <Url xsi:nil="true"/>
      <Description xsi:nil="true"/>
    </Godk_x00e4_nna_x0028_1_x0029_>
    <Godk_x00e4_nna1 xmlns="a293481e-47c5-4fc3-8f4d-20b1e0fdd8f9">
      <Url xsi:nil="true"/>
      <Description xsi:nil="true"/>
    </Godk_x00e4_nna1>
    <SharedWithUsers xmlns="fb9eac9c-fd46-4571-b29b-65b0ca7e9fc9">
      <UserInfo>
        <DisplayName>Anette Segerlund</DisplayName>
        <AccountId>482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12B464-398C-4AAF-BAE3-6C1F6A40D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c0f289-e8e7-494a-b19b-89669d2ae230"/>
    <ds:schemaRef ds:uri="a293481e-47c5-4fc3-8f4d-20b1e0fdd8f9"/>
    <ds:schemaRef ds:uri="fb9eac9c-fd46-4571-b29b-65b0ca7e9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8C3B6-D939-4659-B51A-F49C86AFA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ED815-7991-4EAF-9C3A-786C015ED9B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ABA2689-4812-45AD-A17B-6C756AFDF3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0A5D25-76BE-4E3E-B3B2-1EC0916A27B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5EFEEE-8A82-4DAD-8067-73CB80AC5DBE}">
  <ds:schemaRefs>
    <ds:schemaRef ds:uri="http://purl.org/dc/elements/1.1/"/>
    <ds:schemaRef ds:uri="28c0f289-e8e7-494a-b19b-89669d2ae230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fb9eac9c-fd46-4571-b29b-65b0ca7e9fc9"/>
    <ds:schemaRef ds:uri="a293481e-47c5-4fc3-8f4d-20b1e0fdd8f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Samverkan arbetslivsinriktad rehabilitering - Uppföljning plan flerpartsmöte</dc:title>
  <dc:subject/>
  <dc:creator>Erika Sohtell</dc:creator>
  <cp:keywords>arbetslivsinriktad rehabilitering; reko</cp:keywords>
  <dc:description/>
  <cp:lastModifiedBy>Annika Sagström</cp:lastModifiedBy>
  <cp:revision>2</cp:revision>
  <dcterms:created xsi:type="dcterms:W3CDTF">2024-09-23T13:41:00Z</dcterms:created>
  <dcterms:modified xsi:type="dcterms:W3CDTF">2024-09-23T13:41:00Z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0x010100B9207CB0A85A48488FF974B1AB09006B01003E495672DFCE49408F6C4C0D621DB20C</vt:lpwstr>
  </property>
  <property fmtid="{D5CDD505-2E9C-101B-9397-08002B2CF9AE}" pid="3" name="TaxKeyword">
    <vt:lpwstr>3725;#reko|36d98f14-3fbe-47fd-9fac-63abf5bdbe1a;#3550;#arbetslivsinriktad rehabilitering|f497e7c7-8d59-491a-8899-c93bfbd73cb1</vt:lpwstr>
  </property>
  <property fmtid="{D5CDD505-2E9C-101B-9397-08002B2CF9AE}" pid="4" name="DP_Reference">
    <vt:lpwstr/>
  </property>
  <property fmtid="{D5CDD505-2E9C-101B-9397-08002B2CF9AE}" pid="5" name="DP_ICD_Care">
    <vt:lpwstr/>
  </property>
  <property fmtid="{D5CDD505-2E9C-101B-9397-08002B2CF9AE}" pid="6" name="DP_DocumentType">
    <vt:lpwstr>12;#Riktlinje|7347d60f-19bb-4eb0-97e9-74b21ffef015</vt:lpwstr>
  </property>
  <property fmtid="{D5CDD505-2E9C-101B-9397-08002B2CF9AE}" pid="7" name="DP_MTPreg_Care">
    <vt:lpwstr/>
  </property>
  <property fmtid="{D5CDD505-2E9C-101B-9397-08002B2CF9AE}" pid="8" name="DP_SubjectArea_Care">
    <vt:lpwstr/>
  </property>
  <property fmtid="{D5CDD505-2E9C-101B-9397-08002B2CF9AE}" pid="9" name="DP_ISO_Care">
    <vt:lpwstr/>
  </property>
  <property fmtid="{D5CDD505-2E9C-101B-9397-08002B2CF9AE}" pid="10" name="DP_Stakeholder">
    <vt:lpwstr>5;#Akademiska sjukhuset|7a11ff83-33e5-4f52-b9fa-e00b422ce2f5;#41;#Lasarettet i Enköping|a4103178-f1a3-4699-965c-8bb25dfe1887;#19;#Nära vård och hälsa|4bbc360a-cf70-4b24-baa3-7cc6fd8eee3d;#1462;#Privata vårdgivare|273d9d99-aa57-4663-ac22-dce55aba41e3</vt:lpwstr>
  </property>
  <property fmtid="{D5CDD505-2E9C-101B-9397-08002B2CF9AE}" pid="11" name="DP_ProducerSite">
    <vt:lpwstr>2;#Styrande dokument|4190bc69-81c6-4b1a-a37a-dc7eca6f2efb</vt:lpwstr>
  </property>
  <property fmtid="{D5CDD505-2E9C-101B-9397-08002B2CF9AE}" pid="12" name="DP_DocumentCollection">
    <vt:lpwstr/>
  </property>
  <property fmtid="{D5CDD505-2E9C-101B-9397-08002B2CF9AE}" pid="13" name="DP_KVA_Care">
    <vt:lpwstr/>
  </property>
  <property fmtid="{D5CDD505-2E9C-101B-9397-08002B2CF9AE}" pid="14" name="DP_Process">
    <vt:lpwstr>55;#VO 3 HÄLSO- OCH SJUKVÅRD|1a2e177a-29c2-4b78-85a1-04d20323be1c</vt:lpwstr>
  </property>
  <property fmtid="{D5CDD505-2E9C-101B-9397-08002B2CF9AE}" pid="15" name="DP_ICF_Care">
    <vt:lpwstr/>
  </property>
  <property fmtid="{D5CDD505-2E9C-101B-9397-08002B2CF9AE}" pid="16" name="DP_ATC_Care">
    <vt:lpwstr/>
  </property>
  <property fmtid="{D5CDD505-2E9C-101B-9397-08002B2CF9AE}" pid="17" name="DP_NPU_Care">
    <vt:lpwstr/>
  </property>
  <property fmtid="{D5CDD505-2E9C-101B-9397-08002B2CF9AE}" pid="18" name="DP_TLV_Care">
    <vt:lpwstr/>
  </property>
  <property fmtid="{D5CDD505-2E9C-101B-9397-08002B2CF9AE}" pid="19" name="DP_CollaborationType">
    <vt:lpwstr>26;#Styrande|ed47a3bb-9478-4287-8d76-4cbadee75634</vt:lpwstr>
  </property>
  <property fmtid="{D5CDD505-2E9C-101B-9397-08002B2CF9AE}" pid="20" name="SharedWithUsers">
    <vt:lpwstr>482;#Anette Segerlund</vt:lpwstr>
  </property>
  <property fmtid="{D5CDD505-2E9C-101B-9397-08002B2CF9AE}" pid="21" name="MediaServiceImageTags">
    <vt:lpwstr/>
  </property>
  <property fmtid="{D5CDD505-2E9C-101B-9397-08002B2CF9AE}" pid="22" name="_dlc_DocIdItemGuid">
    <vt:lpwstr>ce146fe9-d75a-4877-a920-72ff99a04ea0</vt:lpwstr>
  </property>
</Properties>
</file>