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9810" w14:textId="462AD6C2" w:rsidR="00A7738A" w:rsidRPr="006D4E48" w:rsidRDefault="00A7738A" w:rsidP="00A7738A">
      <w:pPr>
        <w:rPr>
          <w:rFonts w:asciiTheme="minorHAnsi" w:hAnsiTheme="minorHAnsi" w:cstheme="minorHAnsi"/>
        </w:rPr>
      </w:pPr>
      <w:r w:rsidRPr="006D4E48">
        <w:rPr>
          <w:rFonts w:asciiTheme="minorHAnsi" w:hAnsiTheme="minorHAnsi" w:cstheme="minorHAnsi"/>
          <w:b/>
          <w:sz w:val="36"/>
          <w:szCs w:val="36"/>
        </w:rPr>
        <w:t>Kallelse till flerpartsmöte</w:t>
      </w:r>
    </w:p>
    <w:p w14:paraId="7B5C564E" w14:textId="77777777" w:rsidR="00A7738A" w:rsidRPr="006D4E48" w:rsidRDefault="00A7738A" w:rsidP="00A7738A">
      <w:pPr>
        <w:rPr>
          <w:rFonts w:asciiTheme="minorHAnsi" w:hAnsiTheme="minorHAnsi"/>
          <w:sz w:val="20"/>
          <w:szCs w:val="20"/>
        </w:rPr>
      </w:pPr>
      <w:r w:rsidRPr="1CE76983">
        <w:rPr>
          <w:rFonts w:asciiTheme="minorHAnsi" w:hAnsiTheme="minorHAnsi"/>
          <w:sz w:val="20"/>
          <w:szCs w:val="20"/>
        </w:rPr>
        <w:t xml:space="preserve">Flerpartsmöte syftar till en sammanhållen process för individer i behov av samordnad arbetslivsinriktad rehabilitering. </w:t>
      </w:r>
    </w:p>
    <w:p w14:paraId="4DF7B8B9" w14:textId="4C6FA16E" w:rsidR="00A7738A" w:rsidRPr="00A7738A" w:rsidRDefault="00A7738A" w:rsidP="00A7738A">
      <w:pPr>
        <w:rPr>
          <w:rFonts w:asciiTheme="minorHAnsi" w:hAnsiTheme="minorHAnsi"/>
          <w:sz w:val="20"/>
          <w:szCs w:val="20"/>
        </w:rPr>
      </w:pPr>
      <w:r w:rsidRPr="0B209B4A">
        <w:rPr>
          <w:rFonts w:asciiTheme="minorHAnsi" w:hAnsiTheme="minorHAnsi"/>
          <w:sz w:val="20"/>
          <w:szCs w:val="20"/>
        </w:rPr>
        <w:t>”Till mottagare inom Region Uppsala, kallelsen till Rehabiliteringskoordinator eller motsvarande”.</w:t>
      </w:r>
    </w:p>
    <w:tbl>
      <w:tblPr>
        <w:tblStyle w:val="Tabellrutntljust"/>
        <w:tblW w:w="9748" w:type="dxa"/>
        <w:tblLook w:val="04A0" w:firstRow="1" w:lastRow="0" w:firstColumn="1" w:lastColumn="0" w:noHBand="0" w:noVBand="1"/>
      </w:tblPr>
      <w:tblGrid>
        <w:gridCol w:w="2547"/>
        <w:gridCol w:w="7201"/>
      </w:tblGrid>
      <w:tr w:rsidR="00A7738A" w:rsidRPr="006D4E48" w14:paraId="2A643A31" w14:textId="77777777" w:rsidTr="00A42854">
        <w:trPr>
          <w:trHeight w:val="274"/>
        </w:trPr>
        <w:tc>
          <w:tcPr>
            <w:tcW w:w="2547" w:type="dxa"/>
          </w:tcPr>
          <w:p w14:paraId="33767F81" w14:textId="77777777" w:rsidR="00A7738A" w:rsidRPr="006D4E48" w:rsidRDefault="00A7738A" w:rsidP="00A42854">
            <w:pPr>
              <w:rPr>
                <w:rFonts w:asciiTheme="minorHAnsi" w:hAnsiTheme="minorHAnsi" w:cstheme="minorHAnsi"/>
                <w:b/>
              </w:rPr>
            </w:pPr>
            <w:bookmarkStart w:id="0" w:name="_Hlk11766463"/>
            <w:r w:rsidRPr="006D4E48">
              <w:rPr>
                <w:rFonts w:asciiTheme="minorHAnsi" w:hAnsiTheme="minorHAnsi" w:cstheme="minorHAnsi"/>
                <w:b/>
              </w:rPr>
              <w:t>Gällande namn:</w:t>
            </w:r>
          </w:p>
        </w:tc>
        <w:tc>
          <w:tcPr>
            <w:tcW w:w="7201" w:type="dxa"/>
          </w:tcPr>
          <w:p w14:paraId="640639B9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  <w:p w14:paraId="5DE16172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6D4E48" w14:paraId="1B67118D" w14:textId="77777777" w:rsidTr="00A42854">
        <w:trPr>
          <w:trHeight w:val="274"/>
        </w:trPr>
        <w:tc>
          <w:tcPr>
            <w:tcW w:w="2547" w:type="dxa"/>
          </w:tcPr>
          <w:p w14:paraId="6219333B" w14:textId="77777777" w:rsidR="00A7738A" w:rsidRPr="006D4E48" w:rsidRDefault="00A7738A" w:rsidP="00A42854">
            <w:pPr>
              <w:rPr>
                <w:rFonts w:asciiTheme="minorHAnsi" w:hAnsiTheme="minorHAnsi" w:cstheme="minorHAnsi"/>
                <w:b/>
              </w:rPr>
            </w:pPr>
            <w:r w:rsidRPr="006D4E48">
              <w:rPr>
                <w:rFonts w:asciiTheme="minorHAnsi" w:hAnsiTheme="minorHAnsi" w:cstheme="minorHAnsi"/>
                <w:b/>
              </w:rPr>
              <w:t>Personnummer:</w:t>
            </w:r>
          </w:p>
        </w:tc>
        <w:tc>
          <w:tcPr>
            <w:tcW w:w="7201" w:type="dxa"/>
          </w:tcPr>
          <w:p w14:paraId="7BCF3892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  <w:p w14:paraId="57BA2695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444139" w14:paraId="0A589EA8" w14:textId="77777777" w:rsidTr="00A42854">
        <w:trPr>
          <w:trHeight w:val="274"/>
        </w:trPr>
        <w:tc>
          <w:tcPr>
            <w:tcW w:w="2547" w:type="dxa"/>
          </w:tcPr>
          <w:p w14:paraId="5C190585" w14:textId="77777777" w:rsidR="00A7738A" w:rsidRPr="00635698" w:rsidRDefault="00A7738A" w:rsidP="00A428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4E48">
              <w:rPr>
                <w:rFonts w:asciiTheme="minorHAnsi" w:hAnsiTheme="minorHAnsi" w:cstheme="minorHAnsi"/>
                <w:b/>
              </w:rPr>
              <w:t xml:space="preserve">Samtycke </w:t>
            </w:r>
            <w:r w:rsidRPr="00635698">
              <w:rPr>
                <w:rFonts w:asciiTheme="minorHAnsi" w:hAnsiTheme="minorHAnsi" w:cstheme="minorHAnsi"/>
                <w:b/>
                <w:sz w:val="20"/>
                <w:szCs w:val="20"/>
              </w:rPr>
              <w:t>till kallelse till flerpartsmöte finns.</w:t>
            </w:r>
          </w:p>
          <w:p w14:paraId="46F59B1A" w14:textId="77777777" w:rsidR="00A7738A" w:rsidRPr="006D4E48" w:rsidRDefault="00A7738A" w:rsidP="00A42854">
            <w:pPr>
              <w:rPr>
                <w:rFonts w:asciiTheme="minorHAnsi" w:hAnsiTheme="minorHAnsi" w:cstheme="minorHAnsi"/>
                <w:b/>
              </w:rPr>
            </w:pPr>
            <w:r w:rsidRPr="00635698">
              <w:rPr>
                <w:rFonts w:asciiTheme="minorHAnsi" w:hAnsiTheme="minorHAnsi" w:cstheme="minorHAnsi"/>
                <w:b/>
                <w:sz w:val="20"/>
                <w:szCs w:val="20"/>
              </w:rPr>
              <w:t>Namn, profession/ funktion och datum:</w:t>
            </w:r>
          </w:p>
        </w:tc>
        <w:tc>
          <w:tcPr>
            <w:tcW w:w="7201" w:type="dxa"/>
          </w:tcPr>
          <w:p w14:paraId="574C21D7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  <w:p w14:paraId="1EBB1671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444139" w14:paraId="1823012C" w14:textId="77777777" w:rsidTr="00A42854">
        <w:trPr>
          <w:trHeight w:val="274"/>
        </w:trPr>
        <w:tc>
          <w:tcPr>
            <w:tcW w:w="2547" w:type="dxa"/>
            <w:shd w:val="clear" w:color="auto" w:fill="D9D9D9" w:themeFill="background1" w:themeFillShade="D9"/>
          </w:tcPr>
          <w:p w14:paraId="04CB4FF4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1" w:type="dxa"/>
            <w:shd w:val="clear" w:color="auto" w:fill="D9D9D9" w:themeFill="background1" w:themeFillShade="D9"/>
          </w:tcPr>
          <w:p w14:paraId="06C6EA9B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6D4E48" w14:paraId="1AB71E68" w14:textId="77777777" w:rsidTr="00A42854">
        <w:trPr>
          <w:trHeight w:val="263"/>
        </w:trPr>
        <w:tc>
          <w:tcPr>
            <w:tcW w:w="2547" w:type="dxa"/>
          </w:tcPr>
          <w:p w14:paraId="11F0A5B1" w14:textId="77777777" w:rsidR="00A7738A" w:rsidRPr="006D4E48" w:rsidRDefault="00A7738A" w:rsidP="00D80286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D4E48">
              <w:rPr>
                <w:rFonts w:asciiTheme="minorHAnsi" w:hAnsiTheme="minorHAnsi" w:cstheme="minorHAnsi"/>
                <w:b/>
              </w:rPr>
              <w:t>Kallande namn:</w:t>
            </w:r>
          </w:p>
        </w:tc>
        <w:tc>
          <w:tcPr>
            <w:tcW w:w="7201" w:type="dxa"/>
          </w:tcPr>
          <w:p w14:paraId="2604A192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6D4E48" w14:paraId="5E694ACD" w14:textId="77777777" w:rsidTr="00A42854">
        <w:trPr>
          <w:trHeight w:val="274"/>
        </w:trPr>
        <w:tc>
          <w:tcPr>
            <w:tcW w:w="2547" w:type="dxa"/>
          </w:tcPr>
          <w:p w14:paraId="7E163061" w14:textId="77777777" w:rsidR="00A7738A" w:rsidRPr="006D4E48" w:rsidRDefault="00A7738A" w:rsidP="00D80286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D4E48">
              <w:rPr>
                <w:rFonts w:asciiTheme="minorHAnsi" w:hAnsiTheme="minorHAnsi" w:cstheme="minorHAnsi"/>
                <w:b/>
              </w:rPr>
              <w:t>Titel och verksamhet:</w:t>
            </w:r>
          </w:p>
        </w:tc>
        <w:tc>
          <w:tcPr>
            <w:tcW w:w="7201" w:type="dxa"/>
          </w:tcPr>
          <w:p w14:paraId="38819621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6D4E48" w14:paraId="6BA8D092" w14:textId="77777777" w:rsidTr="00A42854">
        <w:trPr>
          <w:trHeight w:val="274"/>
        </w:trPr>
        <w:tc>
          <w:tcPr>
            <w:tcW w:w="2547" w:type="dxa"/>
          </w:tcPr>
          <w:p w14:paraId="08677A03" w14:textId="77777777" w:rsidR="00A7738A" w:rsidRPr="006D4E48" w:rsidRDefault="00A7738A" w:rsidP="00D80286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D4E48">
              <w:rPr>
                <w:rFonts w:asciiTheme="minorHAnsi" w:hAnsiTheme="minorHAnsi" w:cstheme="minorHAnsi"/>
                <w:b/>
              </w:rPr>
              <w:t>Postadress:</w:t>
            </w:r>
          </w:p>
        </w:tc>
        <w:tc>
          <w:tcPr>
            <w:tcW w:w="7201" w:type="dxa"/>
          </w:tcPr>
          <w:p w14:paraId="64855F60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6D4E48" w14:paraId="263F282B" w14:textId="77777777" w:rsidTr="00A42854">
        <w:trPr>
          <w:trHeight w:val="274"/>
        </w:trPr>
        <w:tc>
          <w:tcPr>
            <w:tcW w:w="2547" w:type="dxa"/>
          </w:tcPr>
          <w:p w14:paraId="4656640E" w14:textId="77777777" w:rsidR="00A7738A" w:rsidRPr="006D4E48" w:rsidRDefault="00A7738A" w:rsidP="00D80286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D4E48">
              <w:rPr>
                <w:rFonts w:asciiTheme="minorHAnsi" w:hAnsiTheme="minorHAnsi" w:cstheme="minorHAnsi"/>
                <w:b/>
              </w:rPr>
              <w:t>Mailadress:</w:t>
            </w:r>
          </w:p>
        </w:tc>
        <w:tc>
          <w:tcPr>
            <w:tcW w:w="7201" w:type="dxa"/>
          </w:tcPr>
          <w:p w14:paraId="442A4FAB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6D4E48" w14:paraId="468925EB" w14:textId="77777777" w:rsidTr="00A42854">
        <w:trPr>
          <w:trHeight w:val="274"/>
        </w:trPr>
        <w:tc>
          <w:tcPr>
            <w:tcW w:w="2547" w:type="dxa"/>
          </w:tcPr>
          <w:p w14:paraId="5FF4B350" w14:textId="77777777" w:rsidR="00A7738A" w:rsidRPr="006D4E48" w:rsidRDefault="00A7738A" w:rsidP="00D80286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D4E48">
              <w:rPr>
                <w:rFonts w:asciiTheme="minorHAnsi" w:hAnsiTheme="minorHAnsi" w:cstheme="minorHAnsi"/>
                <w:b/>
              </w:rPr>
              <w:t>Telefonnummer:</w:t>
            </w:r>
          </w:p>
        </w:tc>
        <w:tc>
          <w:tcPr>
            <w:tcW w:w="7201" w:type="dxa"/>
          </w:tcPr>
          <w:p w14:paraId="34373F6E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6D4E48" w14:paraId="19138C82" w14:textId="77777777" w:rsidTr="00A42854">
        <w:trPr>
          <w:trHeight w:val="274"/>
        </w:trPr>
        <w:tc>
          <w:tcPr>
            <w:tcW w:w="2547" w:type="dxa"/>
            <w:shd w:val="clear" w:color="auto" w:fill="D9D9D9" w:themeFill="background1" w:themeFillShade="D9"/>
          </w:tcPr>
          <w:p w14:paraId="168082BD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1" w:type="dxa"/>
            <w:shd w:val="clear" w:color="auto" w:fill="D9D9D9" w:themeFill="background1" w:themeFillShade="D9"/>
          </w:tcPr>
          <w:p w14:paraId="5B244262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6D4E48" w14:paraId="53CAE099" w14:textId="77777777" w:rsidTr="00A42854">
        <w:trPr>
          <w:trHeight w:val="668"/>
        </w:trPr>
        <w:tc>
          <w:tcPr>
            <w:tcW w:w="2547" w:type="dxa"/>
          </w:tcPr>
          <w:p w14:paraId="1E022814" w14:textId="77777777" w:rsidR="00A7738A" w:rsidRPr="006D4E48" w:rsidRDefault="00A7738A" w:rsidP="00A42854">
            <w:pPr>
              <w:rPr>
                <w:rFonts w:asciiTheme="minorHAnsi" w:hAnsiTheme="minorHAnsi" w:cstheme="minorHAnsi"/>
                <w:b/>
              </w:rPr>
            </w:pPr>
            <w:r w:rsidRPr="006D4E48">
              <w:rPr>
                <w:rFonts w:asciiTheme="minorHAnsi" w:hAnsiTheme="minorHAnsi" w:cstheme="minorHAnsi"/>
                <w:b/>
              </w:rPr>
              <w:t>Dag och tid:</w:t>
            </w:r>
          </w:p>
          <w:p w14:paraId="53C83A5E" w14:textId="77777777" w:rsidR="00A7738A" w:rsidRPr="006D4E48" w:rsidRDefault="00A7738A" w:rsidP="00A428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1" w:type="dxa"/>
          </w:tcPr>
          <w:p w14:paraId="4373FD58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6D4E48" w14:paraId="0F69641B" w14:textId="77777777" w:rsidTr="00A42854">
        <w:trPr>
          <w:trHeight w:val="274"/>
        </w:trPr>
        <w:tc>
          <w:tcPr>
            <w:tcW w:w="2547" w:type="dxa"/>
          </w:tcPr>
          <w:p w14:paraId="2917404D" w14:textId="77777777" w:rsidR="00A7738A" w:rsidRPr="004F7EC0" w:rsidRDefault="00A7738A" w:rsidP="00A4285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Mötesp</w:t>
            </w:r>
            <w:r w:rsidRPr="006D4E48">
              <w:rPr>
                <w:rFonts w:asciiTheme="minorHAnsi" w:hAnsiTheme="minorHAnsi" w:cstheme="minorHAnsi"/>
                <w:b/>
              </w:rPr>
              <w:t>lats: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80286">
              <w:rPr>
                <w:rFonts w:asciiTheme="minorHAnsi" w:hAnsiTheme="minorHAnsi" w:cstheme="minorHAnsi"/>
                <w:bCs/>
                <w:sz w:val="20"/>
                <w:szCs w:val="20"/>
              </w:rPr>
              <w:t>(ange fysisk plats, digitalt möte eller telefonkonferens)</w:t>
            </w:r>
          </w:p>
        </w:tc>
        <w:tc>
          <w:tcPr>
            <w:tcW w:w="7201" w:type="dxa"/>
          </w:tcPr>
          <w:p w14:paraId="7C0A80F7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  <w:p w14:paraId="3A02905F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656C58" w14:paraId="2C6F2547" w14:textId="77777777" w:rsidTr="00A42854">
        <w:trPr>
          <w:trHeight w:val="263"/>
        </w:trPr>
        <w:tc>
          <w:tcPr>
            <w:tcW w:w="2547" w:type="dxa"/>
            <w:shd w:val="clear" w:color="auto" w:fill="D9D9D9" w:themeFill="background1" w:themeFillShade="D9"/>
          </w:tcPr>
          <w:p w14:paraId="5932203F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1" w:type="dxa"/>
            <w:shd w:val="clear" w:color="auto" w:fill="D9D9D9" w:themeFill="background1" w:themeFillShade="D9"/>
          </w:tcPr>
          <w:p w14:paraId="730BF2D1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444139" w14:paraId="75EDB593" w14:textId="77777777" w:rsidTr="00A42854">
        <w:trPr>
          <w:trHeight w:val="263"/>
        </w:trPr>
        <w:tc>
          <w:tcPr>
            <w:tcW w:w="2547" w:type="dxa"/>
          </w:tcPr>
          <w:p w14:paraId="3EF5D741" w14:textId="77777777" w:rsidR="00A7738A" w:rsidRPr="006D4E48" w:rsidRDefault="00A7738A" w:rsidP="00A4285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Beskriv kort bakgrund, n</w:t>
            </w:r>
            <w:r w:rsidRPr="006D4E48">
              <w:rPr>
                <w:rFonts w:asciiTheme="minorHAnsi" w:hAnsiTheme="minorHAnsi" w:cstheme="minorHAnsi"/>
                <w:b/>
              </w:rPr>
              <w:t>uläge och syftet med flerpartsmötet:</w:t>
            </w:r>
          </w:p>
        </w:tc>
        <w:tc>
          <w:tcPr>
            <w:tcW w:w="7201" w:type="dxa"/>
          </w:tcPr>
          <w:p w14:paraId="784FB6DF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  <w:p w14:paraId="2527762F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444139" w14:paraId="37E71614" w14:textId="77777777" w:rsidTr="00A42854">
        <w:trPr>
          <w:trHeight w:val="263"/>
        </w:trPr>
        <w:tc>
          <w:tcPr>
            <w:tcW w:w="2547" w:type="dxa"/>
            <w:shd w:val="clear" w:color="auto" w:fill="D9D9D9" w:themeFill="background1" w:themeFillShade="D9"/>
          </w:tcPr>
          <w:p w14:paraId="3B5BB3B3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1" w:type="dxa"/>
            <w:shd w:val="clear" w:color="auto" w:fill="D9D9D9" w:themeFill="background1" w:themeFillShade="D9"/>
          </w:tcPr>
          <w:p w14:paraId="4809B810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444139" w14:paraId="2A6877B9" w14:textId="77777777" w:rsidTr="00A42854">
        <w:trPr>
          <w:trHeight w:val="263"/>
        </w:trPr>
        <w:tc>
          <w:tcPr>
            <w:tcW w:w="2547" w:type="dxa"/>
          </w:tcPr>
          <w:p w14:paraId="3746D60E" w14:textId="77777777" w:rsidR="00A7738A" w:rsidRPr="006D4E48" w:rsidRDefault="00A7738A" w:rsidP="00A42854">
            <w:pPr>
              <w:rPr>
                <w:rFonts w:asciiTheme="minorHAnsi" w:hAnsiTheme="minorHAnsi" w:cstheme="minorHAnsi"/>
                <w:b/>
              </w:rPr>
            </w:pPr>
            <w:r w:rsidRPr="006D4E48">
              <w:rPr>
                <w:rFonts w:asciiTheme="minorHAnsi" w:hAnsiTheme="minorHAnsi" w:cstheme="minorHAnsi"/>
                <w:b/>
              </w:rPr>
              <w:t>Kallade/deltagare på mötet är följande:</w:t>
            </w:r>
          </w:p>
          <w:p w14:paraId="338EBA4B" w14:textId="77777777" w:rsidR="00A7738A" w:rsidRPr="006D4E48" w:rsidRDefault="00A7738A" w:rsidP="00A42854">
            <w:pPr>
              <w:rPr>
                <w:rFonts w:asciiTheme="minorHAnsi" w:hAnsiTheme="minorHAnsi" w:cstheme="minorHAnsi"/>
                <w:b/>
              </w:rPr>
            </w:pPr>
            <w:r w:rsidRPr="006D4E48">
              <w:rPr>
                <w:rFonts w:asciiTheme="minorHAnsi" w:hAnsiTheme="minorHAnsi" w:cstheme="minorHAnsi"/>
                <w:b/>
              </w:rPr>
              <w:t xml:space="preserve">Ange namn, funktion </w:t>
            </w:r>
          </w:p>
          <w:p w14:paraId="058D959C" w14:textId="77777777" w:rsidR="00A7738A" w:rsidRPr="006D4E48" w:rsidRDefault="00A7738A" w:rsidP="00A42854">
            <w:pPr>
              <w:rPr>
                <w:rFonts w:asciiTheme="minorHAnsi" w:hAnsiTheme="minorHAnsi" w:cstheme="minorHAnsi"/>
                <w:b/>
              </w:rPr>
            </w:pPr>
            <w:r w:rsidRPr="006D4E48">
              <w:rPr>
                <w:rFonts w:asciiTheme="minorHAnsi" w:hAnsiTheme="minorHAnsi" w:cstheme="minorHAnsi"/>
                <w:b/>
              </w:rPr>
              <w:t>och organisation:</w:t>
            </w:r>
          </w:p>
        </w:tc>
        <w:tc>
          <w:tcPr>
            <w:tcW w:w="7201" w:type="dxa"/>
          </w:tcPr>
          <w:p w14:paraId="23B1244A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  <w:p w14:paraId="5DCA0193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  <w:p w14:paraId="29AB4450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444139" w14:paraId="2F65433D" w14:textId="77777777" w:rsidTr="00A42854">
        <w:trPr>
          <w:trHeight w:val="263"/>
        </w:trPr>
        <w:tc>
          <w:tcPr>
            <w:tcW w:w="9748" w:type="dxa"/>
            <w:gridSpan w:val="2"/>
          </w:tcPr>
          <w:p w14:paraId="04C5B2B3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  <w:r w:rsidRPr="006D4E48">
              <w:rPr>
                <w:rFonts w:asciiTheme="minorHAnsi" w:hAnsiTheme="minorHAnsi" w:cstheme="minorHAnsi"/>
                <w:b/>
              </w:rPr>
              <w:t xml:space="preserve">Finns arbetsgivare? Ja </w:t>
            </w:r>
            <w:sdt>
              <w:sdtPr>
                <w:rPr>
                  <w:rFonts w:asciiTheme="minorHAnsi" w:hAnsiTheme="minorHAnsi" w:cstheme="minorHAnsi"/>
                </w:rPr>
                <w:id w:val="-138501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4E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4E48">
              <w:rPr>
                <w:rFonts w:asciiTheme="minorHAnsi" w:hAnsiTheme="minorHAnsi" w:cstheme="minorHAnsi"/>
              </w:rPr>
              <w:t xml:space="preserve"> </w:t>
            </w:r>
            <w:r w:rsidRPr="006D4E48">
              <w:rPr>
                <w:rFonts w:asciiTheme="minorHAnsi" w:hAnsiTheme="minorHAnsi" w:cstheme="minorHAnsi"/>
                <w:b/>
              </w:rPr>
              <w:t xml:space="preserve">Nej </w:t>
            </w:r>
            <w:sdt>
              <w:sdtPr>
                <w:rPr>
                  <w:rFonts w:asciiTheme="minorHAnsi" w:hAnsiTheme="minorHAnsi" w:cstheme="minorHAnsi"/>
                </w:rPr>
                <w:id w:val="-14073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4E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6D4E48">
              <w:rPr>
                <w:rFonts w:asciiTheme="minorHAnsi" w:hAnsiTheme="minorHAnsi" w:cstheme="minorHAnsi"/>
                <w:b/>
              </w:rPr>
              <w:t xml:space="preserve">Om ja, kallas arbetsgivaren   Ja </w:t>
            </w:r>
            <w:sdt>
              <w:sdtPr>
                <w:rPr>
                  <w:rFonts w:asciiTheme="minorHAnsi" w:hAnsiTheme="minorHAnsi" w:cstheme="minorHAnsi"/>
                </w:rPr>
                <w:id w:val="-37523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4E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4E48">
              <w:rPr>
                <w:rFonts w:asciiTheme="minorHAnsi" w:hAnsiTheme="minorHAnsi" w:cstheme="minorHAnsi"/>
              </w:rPr>
              <w:t xml:space="preserve"> </w:t>
            </w:r>
            <w:r w:rsidRPr="006D4E48">
              <w:rPr>
                <w:rFonts w:asciiTheme="minorHAnsi" w:hAnsiTheme="minorHAnsi" w:cstheme="minorHAnsi"/>
                <w:b/>
              </w:rPr>
              <w:t xml:space="preserve">Nej </w:t>
            </w:r>
            <w:sdt>
              <w:sdtPr>
                <w:rPr>
                  <w:rFonts w:asciiTheme="minorHAnsi" w:hAnsiTheme="minorHAnsi" w:cstheme="minorHAnsi"/>
                </w:rPr>
                <w:id w:val="-153318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4E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4E48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  <w:tr w:rsidR="00A7738A" w:rsidRPr="00444139" w14:paraId="0FE548D1" w14:textId="77777777" w:rsidTr="00A42854">
        <w:trPr>
          <w:trHeight w:val="263"/>
        </w:trPr>
        <w:tc>
          <w:tcPr>
            <w:tcW w:w="2547" w:type="dxa"/>
            <w:shd w:val="clear" w:color="auto" w:fill="D9D9D9" w:themeFill="background1" w:themeFillShade="D9"/>
          </w:tcPr>
          <w:p w14:paraId="5AD13634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1" w:type="dxa"/>
            <w:shd w:val="clear" w:color="auto" w:fill="D9D9D9" w:themeFill="background1" w:themeFillShade="D9"/>
          </w:tcPr>
          <w:p w14:paraId="271947D4" w14:textId="77777777" w:rsidR="00A7738A" w:rsidRPr="006D4E48" w:rsidRDefault="00A7738A" w:rsidP="00A42854">
            <w:pPr>
              <w:rPr>
                <w:rFonts w:asciiTheme="minorHAnsi" w:hAnsiTheme="minorHAnsi" w:cstheme="minorHAnsi"/>
              </w:rPr>
            </w:pPr>
          </w:p>
        </w:tc>
      </w:tr>
      <w:tr w:rsidR="00A7738A" w:rsidRPr="001F0205" w14:paraId="2E03D5D7" w14:textId="77777777" w:rsidTr="00A42854">
        <w:trPr>
          <w:trHeight w:val="263"/>
        </w:trPr>
        <w:tc>
          <w:tcPr>
            <w:tcW w:w="2547" w:type="dxa"/>
          </w:tcPr>
          <w:p w14:paraId="6A272143" w14:textId="485BF360" w:rsidR="00A7738A" w:rsidRPr="006D4E48" w:rsidRDefault="00A7738A" w:rsidP="00A4285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Bekräftelse </w:t>
            </w:r>
            <w:r w:rsidR="00735D46">
              <w:rPr>
                <w:rFonts w:asciiTheme="minorHAnsi" w:hAnsiTheme="minorHAnsi" w:cstheme="minorHAnsi"/>
                <w:b/>
              </w:rPr>
              <w:t>av deltagande:</w:t>
            </w:r>
          </w:p>
        </w:tc>
        <w:tc>
          <w:tcPr>
            <w:tcW w:w="7201" w:type="dxa"/>
          </w:tcPr>
          <w:p w14:paraId="35663B75" w14:textId="591C9827" w:rsidR="00A7738A" w:rsidRPr="006D4E48" w:rsidRDefault="00315666" w:rsidP="006F7B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Vänligen besvara kallelsen senast __-__-__ med namn och kontaktuppgifter på den som avser att delta.</w:t>
            </w:r>
          </w:p>
        </w:tc>
      </w:tr>
      <w:bookmarkEnd w:id="0"/>
    </w:tbl>
    <w:p w14:paraId="6A2982BC" w14:textId="77777777" w:rsidR="007260B7" w:rsidRPr="00235DA1" w:rsidRDefault="007260B7" w:rsidP="001F5BA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sectPr w:rsidR="007260B7" w:rsidRPr="00235DA1" w:rsidSect="00536454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C1541" w14:textId="77777777" w:rsidR="009C326B" w:rsidRDefault="009C326B" w:rsidP="00045F72">
      <w:pPr>
        <w:spacing w:after="0" w:line="240" w:lineRule="auto"/>
      </w:pPr>
      <w:r>
        <w:separator/>
      </w:r>
    </w:p>
  </w:endnote>
  <w:endnote w:type="continuationSeparator" w:id="0">
    <w:p w14:paraId="746A0507" w14:textId="77777777" w:rsidR="009C326B" w:rsidRDefault="009C326B" w:rsidP="0004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9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851"/>
      <w:gridCol w:w="1695"/>
    </w:tblGrid>
    <w:tr w:rsidR="00114886" w14:paraId="7F5CE259" w14:textId="77777777" w:rsidTr="00423BDA">
      <w:trPr>
        <w:trHeight w:val="275"/>
      </w:trPr>
      <w:tc>
        <w:tcPr>
          <w:tcW w:w="7513" w:type="dxa"/>
        </w:tcPr>
        <w:sdt>
          <w:sdtPr>
            <w:rPr>
              <w:rFonts w:cs="Arial"/>
              <w:b/>
              <w:sz w:val="20"/>
              <w:szCs w:val="20"/>
            </w:rPr>
            <w:alias w:val="Titel"/>
            <w:tag w:val=""/>
            <w:id w:val="-174571107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F5CE255" w14:textId="5C795CD8" w:rsidR="00114886" w:rsidRPr="00EB10EA" w:rsidRDefault="00AB6246" w:rsidP="00DA7C25">
              <w:pPr>
                <w:pStyle w:val="Sidfot"/>
                <w:spacing w:before="60"/>
                <w:rPr>
                  <w:rFonts w:cs="Arial"/>
                  <w:b/>
                  <w:sz w:val="20"/>
                  <w:szCs w:val="20"/>
                </w:rPr>
              </w:pPr>
              <w:r>
                <w:rPr>
                  <w:rFonts w:cs="Arial"/>
                  <w:b/>
                  <w:sz w:val="20"/>
                  <w:szCs w:val="20"/>
                </w:rPr>
                <w:t>Kallelse samverkan arbetslivsinriktad rehabilitering</w:t>
              </w:r>
            </w:p>
          </w:sdtContent>
        </w:sdt>
        <w:p w14:paraId="7F5CE256" w14:textId="0ECD845B" w:rsidR="00114886" w:rsidRPr="00EB10EA" w:rsidRDefault="00114886" w:rsidP="00DA7C25">
          <w:pPr>
            <w:pStyle w:val="Sidfot"/>
            <w:spacing w:before="60"/>
            <w:rPr>
              <w:rFonts w:cs="Arial"/>
              <w:b/>
              <w:sz w:val="20"/>
              <w:szCs w:val="20"/>
            </w:rPr>
          </w:pPr>
          <w:proofErr w:type="spellStart"/>
          <w:r w:rsidRPr="00EB10EA">
            <w:rPr>
              <w:rFonts w:cs="Arial"/>
              <w:b/>
              <w:sz w:val="20"/>
              <w:szCs w:val="20"/>
            </w:rPr>
            <w:t>DocPlus</w:t>
          </w:r>
          <w:proofErr w:type="spellEnd"/>
          <w:r w:rsidRPr="00EB10EA">
            <w:rPr>
              <w:rFonts w:cs="Arial"/>
              <w:b/>
              <w:sz w:val="20"/>
              <w:szCs w:val="20"/>
            </w:rPr>
            <w:t xml:space="preserve">-ID: </w:t>
          </w:r>
          <w:sdt>
            <w:sdtPr>
              <w:rPr>
                <w:rFonts w:cs="Arial"/>
                <w:bCs/>
                <w:sz w:val="20"/>
                <w:szCs w:val="20"/>
              </w:rPr>
              <w:alias w:val="DocPlusId"/>
              <w:tag w:val="DP_DocumentId"/>
              <w:id w:val="-1166930056"/>
              <w:placeholder>
                <w:docPart w:val="8A11973BC1F14B2D9CCA37482D44216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8c0f289-e8e7-494a-b19b-89669d2ae230' xmlns:ns4='http://schemas.microsoft.com/sharepoint/v3' xmlns:ns5='878e9c3a-4c07-4ede-abce-03c93f1e3bb6' " w:xpath="/ns0:properties[1]/documentManagement[1]/ns4:DP_DocumentId[1]" w:storeItemID="{115EFEEE-8A82-4DAD-8067-73CB80AC5DBE}"/>
              <w:text/>
            </w:sdtPr>
            <w:sdtEndPr/>
            <w:sdtContent>
              <w:r w:rsidR="00AB6246">
                <w:rPr>
                  <w:rFonts w:cs="Arial"/>
                  <w:bCs/>
                  <w:sz w:val="20"/>
                  <w:szCs w:val="20"/>
                </w:rPr>
                <w:t>DocPlusSTYR-</w:t>
              </w:r>
              <w:proofErr w:type="gramStart"/>
              <w:r w:rsidR="00AB6246">
                <w:rPr>
                  <w:rFonts w:cs="Arial"/>
                  <w:bCs/>
                  <w:sz w:val="20"/>
                  <w:szCs w:val="20"/>
                </w:rPr>
                <w:t>28298</w:t>
              </w:r>
              <w:proofErr w:type="gramEnd"/>
            </w:sdtContent>
          </w:sdt>
          <w:r w:rsidRPr="00EB10EA">
            <w:rPr>
              <w:rFonts w:cs="Arial"/>
              <w:sz w:val="20"/>
              <w:szCs w:val="20"/>
            </w:rPr>
            <w:br/>
          </w:r>
          <w:r w:rsidRPr="00EB10EA">
            <w:rPr>
              <w:rFonts w:cs="Arial"/>
              <w:b/>
              <w:sz w:val="20"/>
              <w:szCs w:val="20"/>
            </w:rPr>
            <w:t xml:space="preserve">Version: </w:t>
          </w:r>
          <w:sdt>
            <w:sdtPr>
              <w:rPr>
                <w:rFonts w:cs="Arial"/>
                <w:bCs/>
                <w:sz w:val="20"/>
                <w:szCs w:val="20"/>
              </w:rPr>
              <w:alias w:val="Version"/>
              <w:tag w:val="DP_Version"/>
              <w:id w:val="-963344268"/>
              <w:placeholder>
                <w:docPart w:val="89E8F27FB89F4660B82E22B0E990916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8c0f289-e8e7-494a-b19b-89669d2ae230' xmlns:ns4='http://schemas.microsoft.com/sharepoint/v3' xmlns:ns5='878e9c3a-4c07-4ede-abce-03c93f1e3bb6' " w:xpath="/ns0:properties[1]/documentManagement[1]/ns4:DP_Version[1]" w:storeItemID="{115EFEEE-8A82-4DAD-8067-73CB80AC5DBE}"/>
              <w:text/>
            </w:sdtPr>
            <w:sdtEndPr/>
            <w:sdtContent>
              <w:r w:rsidR="001951FB">
                <w:rPr>
                  <w:rFonts w:cs="Arial"/>
                  <w:bCs/>
                  <w:sz w:val="20"/>
                  <w:szCs w:val="20"/>
                </w:rPr>
                <w:t>3</w:t>
              </w:r>
            </w:sdtContent>
          </w:sdt>
          <w:r w:rsidRPr="00EB10EA">
            <w:rPr>
              <w:rFonts w:cs="Arial"/>
              <w:i/>
              <w:sz w:val="20"/>
              <w:szCs w:val="20"/>
            </w:rPr>
            <w:t xml:space="preserve"> </w:t>
          </w:r>
          <w:r w:rsidRPr="00EB10EA">
            <w:rPr>
              <w:rFonts w:cs="Arial"/>
              <w:sz w:val="20"/>
              <w:szCs w:val="20"/>
            </w:rPr>
            <w:br/>
          </w:r>
          <w:r w:rsidRPr="00EB10EA">
            <w:rPr>
              <w:rFonts w:cs="Arial"/>
              <w:b/>
              <w:sz w:val="20"/>
              <w:szCs w:val="20"/>
            </w:rPr>
            <w:t>Handlingstyp:</w:t>
          </w:r>
          <w:r w:rsidRPr="00EB10EA">
            <w:rPr>
              <w:rFonts w:cs="Arial"/>
              <w:sz w:val="20"/>
              <w:szCs w:val="20"/>
            </w:rPr>
            <w:t xml:space="preserve"> </w:t>
          </w:r>
          <w:sdt>
            <w:sdtPr>
              <w:rPr>
                <w:rFonts w:cs="Arial"/>
                <w:sz w:val="20"/>
                <w:szCs w:val="20"/>
              </w:rPr>
              <w:alias w:val="Handlingstyp"/>
              <w:tag w:val="bbce7d2eb28f4bdda2ac4c0e8c561603"/>
              <w:id w:val="960688065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28c0f289-e8e7-494a-b19b-89669d2ae230' xmlns:ns4='http://schemas.microsoft.com/sharepoint/v3' xmlns:ns5='878e9c3a-4c07-4ede-abce-03c93f1e3bb6' " w:xpath="/ns0:properties[1]/documentManagement[1]/ns3:bbce7d2eb28f4bdda2ac4c0e8c561603[1]/ns2:Terms[1]" w:storeItemID="{115EFEEE-8A82-4DAD-8067-73CB80AC5DBE}"/>
              <w:text w:multiLine="1"/>
            </w:sdtPr>
            <w:sdtEndPr>
              <w:rPr>
                <w:i/>
              </w:rPr>
            </w:sdtEndPr>
            <w:sdtContent>
              <w:r w:rsidR="00AB6246">
                <w:rPr>
                  <w:rFonts w:cs="Arial"/>
                  <w:sz w:val="20"/>
                  <w:szCs w:val="20"/>
                </w:rPr>
                <w:t>Riktlinje</w:t>
              </w:r>
            </w:sdtContent>
          </w:sdt>
        </w:p>
      </w:tc>
      <w:tc>
        <w:tcPr>
          <w:tcW w:w="851" w:type="dxa"/>
        </w:tcPr>
        <w:p w14:paraId="7F5CE257" w14:textId="77777777" w:rsidR="00114886" w:rsidRPr="00715C24" w:rsidRDefault="00114886" w:rsidP="00DA7C25">
          <w:pPr>
            <w:pStyle w:val="Sidfot"/>
            <w:spacing w:before="60"/>
            <w:rPr>
              <w:rFonts w:cstheme="minorHAnsi"/>
              <w:sz w:val="16"/>
              <w:szCs w:val="16"/>
            </w:rPr>
          </w:pPr>
        </w:p>
      </w:tc>
      <w:tc>
        <w:tcPr>
          <w:tcW w:w="1695" w:type="dxa"/>
        </w:tcPr>
        <w:p w14:paraId="7F5CE258" w14:textId="77777777" w:rsidR="00114886" w:rsidRPr="00EB10EA" w:rsidRDefault="00114886" w:rsidP="00DA7C25">
          <w:pPr>
            <w:pStyle w:val="Sidfot"/>
            <w:spacing w:before="100"/>
            <w:rPr>
              <w:rFonts w:cs="Arial"/>
              <w:sz w:val="20"/>
              <w:szCs w:val="20"/>
            </w:rPr>
          </w:pP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t xml:space="preserve">Sidan </w:t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fldChar w:fldCharType="begin"/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instrText xml:space="preserve"> PAGE </w:instrText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fldChar w:fldCharType="separate"/>
          </w:r>
          <w:r w:rsidR="00CB21ED" w:rsidRPr="00EB10EA">
            <w:rPr>
              <w:rStyle w:val="Sidnummer"/>
              <w:rFonts w:cs="Arial"/>
              <w:noProof/>
              <w:snapToGrid w:val="0"/>
              <w:sz w:val="20"/>
              <w:szCs w:val="20"/>
            </w:rPr>
            <w:t>2</w:t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fldChar w:fldCharType="end"/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t xml:space="preserve"> av </w:t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fldChar w:fldCharType="begin"/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instrText xml:space="preserve"> NUMPAGES </w:instrText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fldChar w:fldCharType="separate"/>
          </w:r>
          <w:r w:rsidR="00CB21ED" w:rsidRPr="00EB10EA">
            <w:rPr>
              <w:rStyle w:val="Sidnummer"/>
              <w:rFonts w:cs="Arial"/>
              <w:noProof/>
              <w:snapToGrid w:val="0"/>
              <w:sz w:val="20"/>
              <w:szCs w:val="20"/>
            </w:rPr>
            <w:t>2</w:t>
          </w:r>
          <w:r w:rsidRPr="00EB10EA">
            <w:rPr>
              <w:rStyle w:val="Sidnummer"/>
              <w:rFonts w:cs="Arial"/>
              <w:snapToGrid w:val="0"/>
              <w:sz w:val="20"/>
              <w:szCs w:val="20"/>
            </w:rPr>
            <w:fldChar w:fldCharType="end"/>
          </w:r>
        </w:p>
      </w:tc>
    </w:tr>
  </w:tbl>
  <w:p w14:paraId="7F5CE25A" w14:textId="77777777" w:rsidR="00114886" w:rsidRPr="00114886" w:rsidRDefault="00114886" w:rsidP="001148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0FCB9" w14:textId="77777777" w:rsidR="009C326B" w:rsidRDefault="009C326B" w:rsidP="00045F72">
      <w:pPr>
        <w:spacing w:after="0" w:line="240" w:lineRule="auto"/>
      </w:pPr>
      <w:r>
        <w:separator/>
      </w:r>
    </w:p>
  </w:footnote>
  <w:footnote w:type="continuationSeparator" w:id="0">
    <w:p w14:paraId="5B24C75F" w14:textId="77777777" w:rsidR="009C326B" w:rsidRDefault="009C326B" w:rsidP="0004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E253" w14:textId="77777777" w:rsidR="00045F72" w:rsidRPr="004D15F0" w:rsidRDefault="00045F72" w:rsidP="00045F72">
    <w:pPr>
      <w:pStyle w:val="Sidhuvud"/>
      <w:tabs>
        <w:tab w:val="clear" w:pos="4536"/>
        <w:tab w:val="clear" w:pos="9072"/>
        <w:tab w:val="left" w:pos="7770"/>
      </w:tabs>
    </w:pPr>
  </w:p>
  <w:p w14:paraId="7F5CE254" w14:textId="77777777" w:rsidR="00045F72" w:rsidRPr="00045F72" w:rsidRDefault="00045F72" w:rsidP="00045F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E267" w14:textId="77777777" w:rsidR="00536454" w:rsidRDefault="00536454" w:rsidP="00610D2F">
    <w:pPr>
      <w:pStyle w:val="Sidhuvud"/>
      <w:tabs>
        <w:tab w:val="clear" w:pos="4536"/>
        <w:tab w:val="clear" w:pos="9072"/>
        <w:tab w:val="left" w:pos="77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26529"/>
    <w:multiLevelType w:val="hybridMultilevel"/>
    <w:tmpl w:val="ECA4E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611C"/>
    <w:multiLevelType w:val="hybridMultilevel"/>
    <w:tmpl w:val="1ADA87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940332">
    <w:abstractNumId w:val="1"/>
  </w:num>
  <w:num w:numId="2" w16cid:durableId="163867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54"/>
    <w:rsid w:val="00036C3F"/>
    <w:rsid w:val="00044F43"/>
    <w:rsid w:val="00045F72"/>
    <w:rsid w:val="00056C3F"/>
    <w:rsid w:val="000929F7"/>
    <w:rsid w:val="00097579"/>
    <w:rsid w:val="00097854"/>
    <w:rsid w:val="000B51B6"/>
    <w:rsid w:val="00114886"/>
    <w:rsid w:val="00156E4B"/>
    <w:rsid w:val="00184360"/>
    <w:rsid w:val="001951FB"/>
    <w:rsid w:val="001F5BA7"/>
    <w:rsid w:val="00235DA1"/>
    <w:rsid w:val="00293AF7"/>
    <w:rsid w:val="002A217C"/>
    <w:rsid w:val="002D666B"/>
    <w:rsid w:val="003107A7"/>
    <w:rsid w:val="00314521"/>
    <w:rsid w:val="00315666"/>
    <w:rsid w:val="00352AE7"/>
    <w:rsid w:val="00380719"/>
    <w:rsid w:val="003A2D91"/>
    <w:rsid w:val="003A5CBE"/>
    <w:rsid w:val="0040717E"/>
    <w:rsid w:val="0042395D"/>
    <w:rsid w:val="00423BDA"/>
    <w:rsid w:val="0053619D"/>
    <w:rsid w:val="00536454"/>
    <w:rsid w:val="00591AF5"/>
    <w:rsid w:val="005B3AAA"/>
    <w:rsid w:val="005C6EAD"/>
    <w:rsid w:val="005F2E5E"/>
    <w:rsid w:val="00605AE1"/>
    <w:rsid w:val="00610D2F"/>
    <w:rsid w:val="00635698"/>
    <w:rsid w:val="00654100"/>
    <w:rsid w:val="0066169B"/>
    <w:rsid w:val="006F7B65"/>
    <w:rsid w:val="00705E67"/>
    <w:rsid w:val="0071300C"/>
    <w:rsid w:val="007260B7"/>
    <w:rsid w:val="00735D46"/>
    <w:rsid w:val="00744E36"/>
    <w:rsid w:val="00770E9F"/>
    <w:rsid w:val="007A082E"/>
    <w:rsid w:val="007E2943"/>
    <w:rsid w:val="00832780"/>
    <w:rsid w:val="00845CE3"/>
    <w:rsid w:val="008469DD"/>
    <w:rsid w:val="00852E97"/>
    <w:rsid w:val="008632C6"/>
    <w:rsid w:val="008A39DB"/>
    <w:rsid w:val="008B5108"/>
    <w:rsid w:val="008E6F0D"/>
    <w:rsid w:val="0091260A"/>
    <w:rsid w:val="009318B5"/>
    <w:rsid w:val="0093572E"/>
    <w:rsid w:val="00992B1D"/>
    <w:rsid w:val="009C326B"/>
    <w:rsid w:val="009E1E37"/>
    <w:rsid w:val="00A21F72"/>
    <w:rsid w:val="00A27D1F"/>
    <w:rsid w:val="00A71686"/>
    <w:rsid w:val="00A72452"/>
    <w:rsid w:val="00A7738A"/>
    <w:rsid w:val="00AA6952"/>
    <w:rsid w:val="00AB53E4"/>
    <w:rsid w:val="00AB6246"/>
    <w:rsid w:val="00AF01E1"/>
    <w:rsid w:val="00B4100B"/>
    <w:rsid w:val="00B62A63"/>
    <w:rsid w:val="00B636D7"/>
    <w:rsid w:val="00B75D46"/>
    <w:rsid w:val="00B90180"/>
    <w:rsid w:val="00B90FD4"/>
    <w:rsid w:val="00BE1CDC"/>
    <w:rsid w:val="00C00BB4"/>
    <w:rsid w:val="00C60A92"/>
    <w:rsid w:val="00C77FB7"/>
    <w:rsid w:val="00CA6E7E"/>
    <w:rsid w:val="00CB21ED"/>
    <w:rsid w:val="00CD1750"/>
    <w:rsid w:val="00CF30D5"/>
    <w:rsid w:val="00D7385F"/>
    <w:rsid w:val="00D80286"/>
    <w:rsid w:val="00D83B39"/>
    <w:rsid w:val="00D93F88"/>
    <w:rsid w:val="00DA7C25"/>
    <w:rsid w:val="00DC2A16"/>
    <w:rsid w:val="00DC4914"/>
    <w:rsid w:val="00DF0531"/>
    <w:rsid w:val="00E03D4F"/>
    <w:rsid w:val="00E45254"/>
    <w:rsid w:val="00E73DFD"/>
    <w:rsid w:val="00E7544C"/>
    <w:rsid w:val="00EA6EB4"/>
    <w:rsid w:val="00EB10EA"/>
    <w:rsid w:val="00EE7DC5"/>
    <w:rsid w:val="00F81894"/>
    <w:rsid w:val="00FE7196"/>
    <w:rsid w:val="00FF240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CE22C"/>
  <w15:chartTrackingRefBased/>
  <w15:docId w15:val="{C4A34E90-92DD-4A59-ADD5-716A2B79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95D"/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21F72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 w:val="52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21F72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 w:val="44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21F72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sz w:val="36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21F72"/>
    <w:pPr>
      <w:keepNext/>
      <w:keepLines/>
      <w:spacing w:before="40" w:after="0"/>
      <w:outlineLvl w:val="3"/>
    </w:pPr>
    <w:rPr>
      <w:rFonts w:eastAsiaTheme="majorEastAsia" w:cstheme="majorBidi"/>
      <w:sz w:val="28"/>
      <w:szCs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21F72"/>
    <w:pPr>
      <w:keepNext/>
      <w:keepLines/>
      <w:spacing w:before="40" w:after="0"/>
      <w:outlineLvl w:val="4"/>
    </w:pPr>
    <w:rPr>
      <w:rFonts w:eastAsiaTheme="majorEastAsia" w:cstheme="majorBidi"/>
      <w:i/>
      <w:caps/>
      <w:sz w:val="28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00BB4"/>
    <w:pPr>
      <w:keepNext/>
      <w:keepLines/>
      <w:spacing w:before="40" w:after="0"/>
      <w:outlineLvl w:val="5"/>
    </w:pPr>
    <w:rPr>
      <w:rFonts w:eastAsiaTheme="majorEastAsia" w:cstheme="majorBidi"/>
      <w:iCs/>
      <w:caps/>
      <w:color w:val="1F4E79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DF05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DF05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DF05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4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5F72"/>
  </w:style>
  <w:style w:type="paragraph" w:styleId="Sidfot">
    <w:name w:val="footer"/>
    <w:basedOn w:val="Normal"/>
    <w:link w:val="SidfotChar"/>
    <w:unhideWhenUsed/>
    <w:rsid w:val="0004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5F72"/>
  </w:style>
  <w:style w:type="table" w:customStyle="1" w:styleId="Tabellrutnt1">
    <w:name w:val="Tabellrutnät1"/>
    <w:basedOn w:val="Normaltabell"/>
    <w:next w:val="Tabellrutnt"/>
    <w:uiPriority w:val="39"/>
    <w:rsid w:val="0004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39"/>
    <w:rsid w:val="0004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1">
    <w:name w:val="Tabellrutnät11"/>
    <w:basedOn w:val="Normaltabell"/>
    <w:next w:val="Tabellrutnt"/>
    <w:uiPriority w:val="39"/>
    <w:rsid w:val="0004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C00BB4"/>
    <w:pPr>
      <w:spacing w:after="0" w:line="204" w:lineRule="auto"/>
      <w:contextualSpacing/>
    </w:pPr>
    <w:rPr>
      <w:rFonts w:eastAsiaTheme="majorEastAsia" w:cstheme="majorBidi"/>
      <w:b/>
      <w:caps/>
      <w:spacing w:val="-15"/>
      <w:sz w:val="5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C00BB4"/>
    <w:rPr>
      <w:rFonts w:ascii="Arial" w:eastAsiaTheme="majorEastAsia" w:hAnsi="Arial" w:cstheme="majorBidi"/>
      <w:b/>
      <w:caps/>
      <w:spacing w:val="-15"/>
      <w:sz w:val="5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F053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53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A21F72"/>
    <w:rPr>
      <w:rFonts w:ascii="Arial" w:eastAsiaTheme="majorEastAsia" w:hAnsi="Arial" w:cstheme="majorBidi"/>
      <w:b/>
      <w:sz w:val="52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A21F72"/>
    <w:rPr>
      <w:rFonts w:ascii="Arial" w:eastAsiaTheme="majorEastAsia" w:hAnsi="Arial" w:cstheme="majorBidi"/>
      <w:b/>
      <w:sz w:val="44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A21F72"/>
    <w:rPr>
      <w:rFonts w:ascii="Arial" w:eastAsiaTheme="majorEastAsia" w:hAnsi="Arial" w:cstheme="majorBidi"/>
      <w:b/>
      <w:sz w:val="36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A21F72"/>
    <w:rPr>
      <w:rFonts w:ascii="Arial" w:eastAsiaTheme="majorEastAsia" w:hAnsi="Arial" w:cstheme="majorBidi"/>
      <w:sz w:val="28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A21F72"/>
    <w:rPr>
      <w:rFonts w:ascii="Arial" w:eastAsiaTheme="majorEastAsia" w:hAnsi="Arial" w:cstheme="majorBidi"/>
      <w:i/>
      <w:caps/>
      <w:sz w:val="28"/>
    </w:rPr>
  </w:style>
  <w:style w:type="character" w:customStyle="1" w:styleId="Rubrik6Char">
    <w:name w:val="Rubrik 6 Char"/>
    <w:basedOn w:val="Standardstycketeckensnitt"/>
    <w:link w:val="Rubrik6"/>
    <w:uiPriority w:val="9"/>
    <w:rsid w:val="00C00BB4"/>
    <w:rPr>
      <w:rFonts w:ascii="Arial" w:eastAsiaTheme="majorEastAsia" w:hAnsi="Arial" w:cstheme="majorBidi"/>
      <w:iCs/>
      <w:caps/>
      <w:color w:val="1F4E79" w:themeColor="accent1" w:themeShade="80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rsid w:val="00DF053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rsid w:val="00DF053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rsid w:val="00DF053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F0531"/>
    <w:pPr>
      <w:spacing w:line="240" w:lineRule="auto"/>
    </w:pPr>
    <w:rPr>
      <w:b/>
      <w:bCs/>
      <w:smallCaps/>
      <w:color w:val="44546A" w:themeColor="text2"/>
    </w:rPr>
  </w:style>
  <w:style w:type="character" w:styleId="Stark">
    <w:name w:val="Strong"/>
    <w:basedOn w:val="Standardstycketeckensnitt"/>
    <w:uiPriority w:val="22"/>
    <w:qFormat/>
    <w:rsid w:val="00DF0531"/>
    <w:rPr>
      <w:b/>
      <w:bCs/>
    </w:rPr>
  </w:style>
  <w:style w:type="character" w:styleId="Betoning">
    <w:name w:val="Emphasis"/>
    <w:basedOn w:val="Standardstycketeckensnitt"/>
    <w:uiPriority w:val="20"/>
    <w:qFormat/>
    <w:rsid w:val="00DF0531"/>
    <w:rPr>
      <w:i/>
      <w:iCs/>
    </w:rPr>
  </w:style>
  <w:style w:type="paragraph" w:styleId="Ingetavstnd">
    <w:name w:val="No Spacing"/>
    <w:uiPriority w:val="1"/>
    <w:qFormat/>
    <w:rsid w:val="00C00BB4"/>
    <w:pPr>
      <w:spacing w:after="0" w:line="240" w:lineRule="auto"/>
    </w:pPr>
    <w:rPr>
      <w:rFonts w:ascii="Arial" w:hAnsi="Arial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F0531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DF0531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F053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53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DF053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DF053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DF053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DF0531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DF0531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F0531"/>
    <w:pPr>
      <w:outlineLvl w:val="9"/>
    </w:pPr>
  </w:style>
  <w:style w:type="character" w:styleId="Platshllartext">
    <w:name w:val="Placeholder Text"/>
    <w:basedOn w:val="Standardstycketeckensnitt"/>
    <w:uiPriority w:val="99"/>
    <w:semiHidden/>
    <w:rsid w:val="00114886"/>
    <w:rPr>
      <w:color w:val="808080"/>
    </w:rPr>
  </w:style>
  <w:style w:type="character" w:styleId="Sidnummer">
    <w:name w:val="page number"/>
    <w:basedOn w:val="Standardstycketeckensnitt"/>
    <w:rsid w:val="00114886"/>
  </w:style>
  <w:style w:type="paragraph" w:styleId="Innehll1">
    <w:name w:val="toc 1"/>
    <w:basedOn w:val="Normal"/>
    <w:next w:val="Normal"/>
    <w:autoRedefine/>
    <w:uiPriority w:val="39"/>
    <w:unhideWhenUsed/>
    <w:rsid w:val="000B51B6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0B51B6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B510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2A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53619D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53619D"/>
    <w:pPr>
      <w:spacing w:after="100"/>
      <w:ind w:left="440"/>
    </w:pPr>
  </w:style>
  <w:style w:type="paragraph" w:customStyle="1" w:styleId="Default">
    <w:name w:val="Default"/>
    <w:rsid w:val="00235DA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table" w:styleId="Tabellrutntljust">
    <w:name w:val="Grid Table Light"/>
    <w:basedOn w:val="Normaltabell"/>
    <w:uiPriority w:val="40"/>
    <w:rsid w:val="00A7738A"/>
    <w:pPr>
      <w:spacing w:after="0" w:line="240" w:lineRule="auto"/>
    </w:pPr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11973BC1F14B2D9CCA37482D4421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2C3A4E-A01E-4E1B-9558-5C4DB6107447}"/>
      </w:docPartPr>
      <w:docPartBody>
        <w:p w:rsidR="00D777B1" w:rsidRDefault="00D00FD8" w:rsidP="00D00FD8">
          <w:pPr>
            <w:pStyle w:val="8A11973BC1F14B2D9CCA37482D4421682"/>
          </w:pPr>
          <w:r w:rsidRPr="00EB10EA">
            <w:rPr>
              <w:rFonts w:cs="Arial"/>
              <w:bCs/>
              <w:sz w:val="20"/>
              <w:szCs w:val="20"/>
            </w:rPr>
            <w:t>[DocPlusId]</w:t>
          </w:r>
        </w:p>
      </w:docPartBody>
    </w:docPart>
    <w:docPart>
      <w:docPartPr>
        <w:name w:val="89E8F27FB89F4660B82E22B0E9909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B695D-289B-4895-A70B-59EEC1D4863F}"/>
      </w:docPartPr>
      <w:docPartBody>
        <w:p w:rsidR="00D777B1" w:rsidRDefault="00D00FD8" w:rsidP="00D00FD8">
          <w:pPr>
            <w:pStyle w:val="89E8F27FB89F4660B82E22B0E99091622"/>
          </w:pPr>
          <w:r w:rsidRPr="00EB10EA">
            <w:rPr>
              <w:rFonts w:cs="Arial"/>
              <w:bCs/>
              <w:sz w:val="20"/>
              <w:szCs w:val="20"/>
            </w:rPr>
            <w:t>[Version]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1F"/>
    <w:rsid w:val="0000615B"/>
    <w:rsid w:val="00194C06"/>
    <w:rsid w:val="002A6844"/>
    <w:rsid w:val="004F031F"/>
    <w:rsid w:val="004F6C9B"/>
    <w:rsid w:val="00667C49"/>
    <w:rsid w:val="00710872"/>
    <w:rsid w:val="00A27D1F"/>
    <w:rsid w:val="00A74FF2"/>
    <w:rsid w:val="00D00FD8"/>
    <w:rsid w:val="00D777B1"/>
    <w:rsid w:val="00E80BCA"/>
    <w:rsid w:val="00F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00FD8"/>
    <w:rPr>
      <w:color w:val="808080"/>
    </w:rPr>
  </w:style>
  <w:style w:type="paragraph" w:customStyle="1" w:styleId="8A11973BC1F14B2D9CCA37482D4421682">
    <w:name w:val="8A11973BC1F14B2D9CCA37482D4421682"/>
    <w:rsid w:val="00D00FD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lang w:eastAsia="en-US"/>
    </w:rPr>
  </w:style>
  <w:style w:type="paragraph" w:customStyle="1" w:styleId="89E8F27FB89F4660B82E22B0E99091622">
    <w:name w:val="89E8F27FB89F4660B82E22B0E99091622"/>
    <w:rsid w:val="00D00FD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572a84502449638dfccbe3712f199b xmlns="28c0f289-e8e7-494a-b19b-89669d2ae230">
      <Terms xmlns="http://schemas.microsoft.com/office/infopath/2007/PartnerControls"/>
    </ge572a84502449638dfccbe3712f199b>
    <nff599189e6548078db0ea2a01370f3d xmlns="28c0f289-e8e7-494a-b19b-89669d2ae230">
      <Terms xmlns="http://schemas.microsoft.com/office/infopath/2007/PartnerControls"/>
    </nff599189e6548078db0ea2a01370f3d>
    <DP_DocumentStatus xmlns="http://schemas.microsoft.com/sharepoint/v3">
      <Url>https://ltuppsala.sharepoint.com/sites/docplus/Lists/Dokumentflden/dispform.aspx?ID=49523</Url>
      <Description>Godkänt och publicerat</Description>
    </DP_DocumentStatus>
    <DP_PublishingDate xmlns="http://schemas.microsoft.com/sharepoint/v3">2023-11-29T09:03:23+00:00</DP_PublishingDate>
    <DP_AprovedBy xmlns="http://schemas.microsoft.com/sharepoint/v3">
      <UserInfo>
        <DisplayName>2976</DisplayName>
        <AccountId>2976</AccountId>
        <AccountType/>
      </UserInfo>
    </DP_AprovedBy>
    <DP_DocTeamMembers xmlns="http://schemas.microsoft.com/sharepoint/v3">
      <UserInfo>
        <DisplayName>Birgitta Rosberg</DisplayName>
        <AccountId>2976</AccountId>
        <AccountType/>
      </UserInfo>
      <UserInfo>
        <DisplayName>Ida Lövgren</DisplayName>
        <AccountId>23445</AccountId>
        <AccountType/>
      </UserInfo>
    </DP_DocTeamMembers>
    <cefb0402030945abaca2796a2eb99500 xmlns="28c0f289-e8e7-494a-b19b-89669d2ae230">
      <Terms xmlns="http://schemas.microsoft.com/office/infopath/2007/PartnerControls"/>
    </cefb0402030945abaca2796a2eb99500>
    <DP_PublishedTime xmlns="http://schemas.microsoft.com/sharepoint/v3">36</DP_PublishedTime>
    <DP_EstablishedBy xmlns="http://schemas.microsoft.com/sharepoint/v3">Birgitta Rosberg</DP_EstablishedBy>
    <d56172c141e24fb18dd84cf2b9d91359 xmlns="28c0f289-e8e7-494a-b19b-89669d2ae230">
      <Terms xmlns="http://schemas.microsoft.com/office/infopath/2007/PartnerControls"/>
    </d56172c141e24fb18dd84cf2b9d91359>
    <DP_DocTeamLeader xmlns="http://schemas.microsoft.com/sharepoint/v3">
      <UserInfo>
        <DisplayName>Monika Brundin</DisplayName>
        <AccountId>4809</AccountId>
        <AccountType/>
      </UserInfo>
    </DP_DocTeamLeader>
    <DP_Version xmlns="http://schemas.microsoft.com/sharepoint/v3">3</DP_Version>
    <j70caaea940a4e0b9c566d5591631200 xmlns="28c0f289-e8e7-494a-b19b-89669d2ae2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Uppsala</TermName>
          <TermId xmlns="http://schemas.microsoft.com/office/infopath/2007/PartnerControls">1bf006d6-ce05-437b-8c71-2016d26b5d5d</TermId>
        </TermInfo>
      </Terms>
    </j70caaea940a4e0b9c566d5591631200>
    <DP_DocPlusEditor xmlns="http://schemas.microsoft.com/sharepoint/v3">
      <UserInfo>
        <DisplayName>Monika Brundin</DisplayName>
        <AccountId>4809</AccountId>
        <AccountType/>
      </UserInfo>
      <UserInfo>
        <DisplayName>Erika Sohtell</DisplayName>
        <AccountId>1870</AccountId>
        <AccountType/>
      </UserInfo>
    </DP_DocPlusEditor>
    <DP_IsPublished xmlns="http://schemas.microsoft.com/sharepoint/v3" xsi:nil="true"/>
    <i6767e8d94f141d68d5314f528afe956 xmlns="28c0f289-e8e7-494a-b19b-89669d2ae230">
      <Terms xmlns="http://schemas.microsoft.com/office/infopath/2007/PartnerControls"/>
    </i6767e8d94f141d68d5314f528afe956>
    <DP_RevisionDate xmlns="http://schemas.microsoft.com/sharepoint/v3">2025-11-29T09:03:21+00:00</DP_RevisionDate>
    <l7191c41f23f4c88af5d0af5a881fddb xmlns="28c0f289-e8e7-494a-b19b-89669d2ae230">
      <Terms xmlns="http://schemas.microsoft.com/office/infopath/2007/PartnerControls"/>
    </l7191c41f23f4c88af5d0af5a881fddb>
    <TaxKeywordTaxHTField xmlns="28c0f289-e8e7-494a-b19b-89669d2ae230">
      <Terms xmlns="http://schemas.microsoft.com/office/infopath/2007/PartnerControls"/>
    </TaxKeywordTaxHTField>
    <DP_InformationClass xmlns="http://schemas.microsoft.com/sharepoint/v3">Intern utökad</DP_InformationClass>
    <DP_ValidFrom xmlns="http://schemas.microsoft.com/sharepoint/v3">2023-11-29T09:03:20+00:00</DP_ValidFrom>
    <a17a326619c54bc6a4d6a5710a85d760 xmlns="28c0f289-e8e7-494a-b19b-89669d2ae2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Styrande dokument</TermName>
          <TermId xmlns="http://schemas.microsoft.com/office/infopath/2007/PartnerControls">4190bc69-81c6-4b1a-a37a-dc7eca6f2efb</TermId>
        </TermInfo>
      </Terms>
    </a17a326619c54bc6a4d6a5710a85d760>
    <i68c6167db1244c2a384de491e189440 xmlns="28c0f289-e8e7-494a-b19b-89669d2ae230">
      <Terms xmlns="http://schemas.microsoft.com/office/infopath/2007/PartnerControls"/>
    </i68c6167db1244c2a384de491e189440>
    <DP_DocSet xmlns="28c0f289-e8e7-494a-b19b-89669d2ae230">
      <Url>https://ltuppsala.sharepoint.com/sites/DocPlusSTYR/Dokument/LOKUS%20Arbetslivsinriktad%20rehabilitering</Url>
      <Description>ViS Arbetslivsinriktad rehabilitering</Description>
    </DP_DocSet>
    <ad9cb7a12e8e4f81924a639487c5cc3e xmlns="28c0f289-e8e7-494a-b19b-89669d2ae2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PG 3.1 BEDRIVA HÄLSO- OCH SJUKVÅRD</TermName>
          <TermId xmlns="http://schemas.microsoft.com/office/infopath/2007/PartnerControls">9e688572-2621-4cb7-99be-55fa5b05664c</TermId>
        </TermInfo>
      </Terms>
    </ad9cb7a12e8e4f81924a639487c5cc3e>
    <n53478c3130b40ca8e74ada07d2eb976 xmlns="28c0f289-e8e7-494a-b19b-89669d2ae230">
      <Terms xmlns="http://schemas.microsoft.com/office/infopath/2007/PartnerControls"/>
    </n53478c3130b40ca8e74ada07d2eb976>
    <bbce7d2eb28f4bdda2ac4c0e8c561603 xmlns="28c0f289-e8e7-494a-b19b-89669d2ae2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Riktlinje</TermName>
          <TermId xmlns="http://schemas.microsoft.com/office/infopath/2007/PartnerControls">7347d60f-19bb-4eb0-97e9-74b21ffef015</TermId>
        </TermInfo>
      </Terms>
    </bbce7d2eb28f4bdda2ac4c0e8c561603>
    <DP_DispType xmlns="http://schemas.microsoft.com/sharepoint/v3">Styrande</DP_DispType>
    <TaxCatchAll xmlns="28c0f289-e8e7-494a-b19b-89669d2ae230">
      <Value>12</Value>
      <Value>129</Value>
      <Value>2</Value>
      <Value>15</Value>
    </TaxCatchAll>
    <DP_CleansingDate xmlns="http://schemas.microsoft.com/sharepoint/v3">2026-11-29T09:03:21+00:00</DP_CleansingDate>
    <DP_PublishingStatus xmlns="http://schemas.microsoft.com/sharepoint/v3">Publicerad</DP_PublishingStatus>
    <a17eff5cc3174d21a483ec16f9ba3079 xmlns="28c0f289-e8e7-494a-b19b-89669d2ae230">
      <Terms xmlns="http://schemas.microsoft.com/office/infopath/2007/PartnerControls"/>
    </a17eff5cc3174d21a483ec16f9ba3079>
    <DP_DocumentId xmlns="http://schemas.microsoft.com/sharepoint/v3">DocPlusSTYR-28298</DP_DocumentId>
    <DP_Diarie xmlns="http://schemas.microsoft.com/sharepoint/v3" xsi:nil="true"/>
    <DP_RevisionInterval xmlns="http://schemas.microsoft.com/sharepoint/v3">24</DP_RevisionInterval>
    <ifb3814306294450a0a4cf70bf8ee920 xmlns="28c0f289-e8e7-494a-b19b-89669d2ae230">
      <Terms xmlns="http://schemas.microsoft.com/office/infopath/2007/PartnerControls"/>
    </ifb3814306294450a0a4cf70bf8ee920>
    <DP_DocPlusResponsible xmlns="http://schemas.microsoft.com/sharepoint/v3">
      <UserInfo>
        <DisplayName>Birgitta Rosberg</DisplayName>
        <AccountId>2976</AccountId>
        <AccountType/>
      </UserInfo>
    </DP_DocPlusResponsible>
    <ifed4b169e784ccca28add8e4c21cd76 xmlns="28c0f289-e8e7-494a-b19b-89669d2ae230">
      <Terms xmlns="http://schemas.microsoft.com/office/infopath/2007/PartnerControls"/>
    </ifed4b169e784ccca28add8e4c21cd76>
    <Granskare xmlns="28c0f289-e8e7-494a-b19b-89669d2ae230" xsi:nil="true"/>
    <isRunning xmlns="28c0f289-e8e7-494a-b19b-89669d2ae230">false</isRunning>
    <DP_Synonyms xmlns="http://schemas.microsoft.com/sharepoint/v3" xsi:nil="true"/>
    <DP_OverallDocument xmlns="http://schemas.microsoft.com/sharepoint/v3">false</DP_OverallDocument>
    <DP_VersionHistory xmlns="http://schemas.microsoft.com/sharepoint/v3" xsi:nil="true"/>
    <_dlc_DocId xmlns="fb9eac9c-fd46-4571-b29b-65b0ca7e9fc9">DocPlusSTYR-2146442894-28298</_dlc_DocId>
    <_dlc_DocIdUrl xmlns="fb9eac9c-fd46-4571-b29b-65b0ca7e9fc9">
      <Url>https://ltuppsala.sharepoint.com/sites/DocPlusSTYR/_layouts/15/DocIdRedir.aspx?ID=DocPlusSTYR-2146442894-28298</Url>
      <Description>DocPlusSTYR-2146442894-28298</Description>
    </_dlc_DocIdUrl>
    <HideFromDelve xmlns="a293481e-47c5-4fc3-8f4d-20b1e0fdd8f9">false</HideFromDelve>
    <Snabbgodk_x00e4_nnande1 xmlns="a293481e-47c5-4fc3-8f4d-20b1e0fdd8f9">
      <Url xsi:nil="true"/>
      <Description xsi:nil="true"/>
    </Snabbgodk_x00e4_nnande1>
    <Snabbgodk_x00e4_nnande0 xmlns="a293481e-47c5-4fc3-8f4d-20b1e0fdd8f9">
      <Url xsi:nil="true"/>
      <Description xsi:nil="true"/>
    </Snabbgodk_x00e4_nnande0>
    <Skriva_x0028_1_x0029_ xmlns="a293481e-47c5-4fc3-8f4d-20b1e0fdd8f9">
      <Url xsi:nil="true"/>
      <Description xsi:nil="true"/>
    </Skriva_x0028_1_x0029_>
    <Granska_x0028_1_x0029_0 xmlns="a293481e-47c5-4fc3-8f4d-20b1e0fdd8f9">
      <Url xsi:nil="true"/>
      <Description xsi:nil="true"/>
    </Granska_x0028_1_x0029_0>
    <Godk_x00e4_nna_x0028_1_x0029_0 xmlns="a293481e-47c5-4fc3-8f4d-20b1e0fdd8f9">
      <Url xsi:nil="true"/>
      <Description xsi:nil="true"/>
    </Godk_x00e4_nna_x0028_1_x0029_0>
    <Granska xmlns="a293481e-47c5-4fc3-8f4d-20b1e0fdd8f9">
      <Url xsi:nil="true"/>
      <Description xsi:nil="true"/>
    </Granska>
    <Godk_x00e4_nna xmlns="a293481e-47c5-4fc3-8f4d-20b1e0fdd8f9">
      <Url xsi:nil="true"/>
      <Description xsi:nil="true"/>
    </Godk_x00e4_nna>
    <Snabbgodk_x00e4_nnande2 xmlns="a293481e-47c5-4fc3-8f4d-20b1e0fdd8f9">
      <Url xsi:nil="true"/>
      <Description xsi:nil="true"/>
    </Snabbgodk_x00e4_nnande2>
    <Granska_x0028_1_x0029_1 xmlns="a293481e-47c5-4fc3-8f4d-20b1e0fdd8f9">
      <Url xsi:nil="true"/>
      <Description xsi:nil="true"/>
    </Granska_x0028_1_x0029_1>
    <Avpublicera_x0028_1_x0029_ xmlns="a293481e-47c5-4fc3-8f4d-20b1e0fdd8f9">
      <Url xsi:nil="true"/>
      <Description xsi:nil="true"/>
    </Avpublicera_x0028_1_x0029_>
    <Snabbgodk_x00e4_nnande_x0028_1_x0029_ xmlns="a293481e-47c5-4fc3-8f4d-20b1e0fdd8f9">
      <Url xsi:nil="true"/>
      <Description xsi:nil="true"/>
    </Snabbgodk_x00e4_nnande_x0028_1_x0029_>
    <Godk_x00e4_nna8 xmlns="a293481e-47c5-4fc3-8f4d-20b1e0fdd8f9">
      <Url xsi:nil="true"/>
      <Description xsi:nil="true"/>
    </Godk_x00e4_nna8>
    <Avpublicera_x0028_1_x0029_0 xmlns="a293481e-47c5-4fc3-8f4d-20b1e0fdd8f9">
      <Url xsi:nil="true"/>
      <Description xsi:nil="true"/>
    </Avpublicera_x0028_1_x0029_0>
    <Avpublicera xmlns="a293481e-47c5-4fc3-8f4d-20b1e0fdd8f9">
      <Url xsi:nil="true"/>
      <Description xsi:nil="true"/>
    </Avpublicera>
    <Snabbgodk_x00e4_nnande xmlns="a293481e-47c5-4fc3-8f4d-20b1e0fdd8f9">
      <Url xsi:nil="true"/>
      <Description xsi:nil="true"/>
    </Snabbgodk_x00e4_nnande>
    <Snabbgodk_x00e4_nnande_x0028_1_x0029_0 xmlns="a293481e-47c5-4fc3-8f4d-20b1e0fdd8f9">
      <Url xsi:nil="true"/>
      <Description xsi:nil="true"/>
    </Snabbgodk_x00e4_nnande_x0028_1_x0029_0>
    <Skriva xmlns="a293481e-47c5-4fc3-8f4d-20b1e0fdd8f9">
      <Url xsi:nil="true"/>
      <Description xsi:nil="true"/>
    </Skriva>
    <Granska_x0028_1_x0029_ xmlns="a293481e-47c5-4fc3-8f4d-20b1e0fdd8f9">
      <Url xsi:nil="true"/>
      <Description xsi:nil="true"/>
    </Granska_x0028_1_x0029_>
    <Godk_x00e4_nna2 xmlns="a293481e-47c5-4fc3-8f4d-20b1e0fdd8f9">
      <Url xsi:nil="true"/>
      <Description xsi:nil="true"/>
    </Godk_x00e4_nna2>
    <Slutdatum xmlns="a293481e-47c5-4fc3-8f4d-20b1e0fdd8f9" xsi:nil="true"/>
    <Godk_x00e4_nna3 xmlns="a293481e-47c5-4fc3-8f4d-20b1e0fdd8f9">
      <Url xsi:nil="true"/>
      <Description xsi:nil="true"/>
    </Godk_x00e4_nna3>
    <Godk_x00e4_nna0 xmlns="a293481e-47c5-4fc3-8f4d-20b1e0fdd8f9">
      <Url xsi:nil="true"/>
      <Description xsi:nil="true"/>
    </Godk_x00e4_nna0>
    <Godk_x00e4_nna_x002d_v1_x002e_2_x002d_den_x0020_22_x0020_februari_x0020_2017_x0020_10_x003a_57 xmlns="a293481e-47c5-4fc3-8f4d-20b1e0fdd8f9">
      <Url xsi:nil="true"/>
      <Description xsi:nil="true"/>
    </Godk_x00e4_nna_x002d_v1_x002e_2_x002d_den_x0020_22_x0020_februari_x0020_2017_x0020_10_x003a_57>
    <Godk_x00e4_nna_x0028_1_x0029_ xmlns="a293481e-47c5-4fc3-8f4d-20b1e0fdd8f9">
      <Url xsi:nil="true"/>
      <Description xsi:nil="true"/>
    </Godk_x00e4_nna_x0028_1_x0029_>
    <Godk_x00e4_nna1 xmlns="a293481e-47c5-4fc3-8f4d-20b1e0fdd8f9">
      <Url xsi:nil="true"/>
      <Description xsi:nil="true"/>
    </Godk_x00e4_nna1>
    <SharedWithUsers xmlns="fb9eac9c-fd46-4571-b29b-65b0ca7e9fc9">
      <UserInfo>
        <DisplayName>Anette Segerlund</DisplayName>
        <AccountId>482</AccountId>
        <AccountType/>
      </UserInfo>
    </SharedWithUsers>
    <_Flow_SignoffStatus xmlns="a293481e-47c5-4fc3-8f4d-20b1e0fdd8f9" xsi:nil="true"/>
    <lcf76f155ced4ddcb4097134ff3c332f xmlns="a293481e-47c5-4fc3-8f4d-20b1e0fdd8f9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dc5775e4-b345-4190-a263-decfa033c0e7" ContentTypeId="0x010100B9207CB0A85A48488FF974B1AB09006B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ande dokument" ma:contentTypeID="0x010100B9207CB0A85A48488FF974B1AB09006B01003E495672DFCE49408F6C4C0D621DB20C" ma:contentTypeVersion="134" ma:contentTypeDescription="Styrande dokument för DocPlus" ma:contentTypeScope="" ma:versionID="fdcb744abfd9239c4c04211c6a4f15a9">
  <xsd:schema xmlns:xsd="http://www.w3.org/2001/XMLSchema" xmlns:xs="http://www.w3.org/2001/XMLSchema" xmlns:p="http://schemas.microsoft.com/office/2006/metadata/properties" xmlns:ns1="http://schemas.microsoft.com/sharepoint/v3" xmlns:ns2="28c0f289-e8e7-494a-b19b-89669d2ae230" xmlns:ns3="a293481e-47c5-4fc3-8f4d-20b1e0fdd8f9" xmlns:ns4="fb9eac9c-fd46-4571-b29b-65b0ca7e9fc9" targetNamespace="http://schemas.microsoft.com/office/2006/metadata/properties" ma:root="true" ma:fieldsID="a0fd8c4a6682d3c57ac8fec17012fef9" ns1:_="" ns2:_="" ns3:_="" ns4:_="">
    <xsd:import namespace="http://schemas.microsoft.com/sharepoint/v3"/>
    <xsd:import namespace="28c0f289-e8e7-494a-b19b-89669d2ae230"/>
    <xsd:import namespace="a293481e-47c5-4fc3-8f4d-20b1e0fdd8f9"/>
    <xsd:import namespace="fb9eac9c-fd46-4571-b29b-65b0ca7e9fc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1:DP_DocumentStatus" minOccurs="0"/>
                <xsd:element ref="ns2:a17a326619c54bc6a4d6a5710a85d760" minOccurs="0"/>
                <xsd:element ref="ns1:DP_CleansingDate" minOccurs="0"/>
                <xsd:element ref="ns1:DP_PublishingStatus" minOccurs="0"/>
                <xsd:element ref="ns1:DP_PublishingDate" minOccurs="0"/>
                <xsd:element ref="ns1:DP_Version" minOccurs="0"/>
                <xsd:element ref="ns2:bbce7d2eb28f4bdda2ac4c0e8c561603" minOccurs="0"/>
                <xsd:element ref="ns1:DP_InformationClass"/>
                <xsd:element ref="ns1:DP_PublishedTime"/>
                <xsd:element ref="ns2:ad9cb7a12e8e4f81924a639487c5cc3e" minOccurs="0"/>
                <xsd:element ref="ns2:j70caaea940a4e0b9c566d5591631200" minOccurs="0"/>
                <xsd:element ref="ns2:a17eff5cc3174d21a483ec16f9ba3079" minOccurs="0"/>
                <xsd:element ref="ns1:DP_Diarie" minOccurs="0"/>
                <xsd:element ref="ns1:DP_EstablishedBy"/>
                <xsd:element ref="ns1:DP_IsPublished" minOccurs="0"/>
                <xsd:element ref="ns1:DP_DocumentId" minOccurs="0"/>
                <xsd:element ref="ns1:DP_DispType" minOccurs="0"/>
                <xsd:element ref="ns1:DP_AprovedBy" minOccurs="0"/>
                <xsd:element ref="ns1:DP_RevisionDate" minOccurs="0"/>
                <xsd:element ref="ns1:DP_ValidFrom" minOccurs="0"/>
                <xsd:element ref="ns1:DP_RevisionInterval"/>
                <xsd:element ref="ns1:DP_DocPlusResponsible"/>
                <xsd:element ref="ns2:ge572a84502449638dfccbe3712f199b" minOccurs="0"/>
                <xsd:element ref="ns2:i68c6167db1244c2a384de491e189440" minOccurs="0"/>
                <xsd:element ref="ns2:l7191c41f23f4c88af5d0af5a881fddb" minOccurs="0"/>
                <xsd:element ref="ns2:ifb3814306294450a0a4cf70bf8ee920" minOccurs="0"/>
                <xsd:element ref="ns2:ifed4b169e784ccca28add8e4c21cd76" minOccurs="0"/>
                <xsd:element ref="ns2:i6767e8d94f141d68d5314f528afe956" minOccurs="0"/>
                <xsd:element ref="ns2:nff599189e6548078db0ea2a01370f3d" minOccurs="0"/>
                <xsd:element ref="ns2:n53478c3130b40ca8e74ada07d2eb976" minOccurs="0"/>
                <xsd:element ref="ns2:d56172c141e24fb18dd84cf2b9d91359" minOccurs="0"/>
                <xsd:element ref="ns1:DP_DocPlusEditor" minOccurs="0"/>
                <xsd:element ref="ns1:DP_DocTeamLeader"/>
                <xsd:element ref="ns1:DP_DocTeamMembers" minOccurs="0"/>
                <xsd:element ref="ns2:cefb0402030945abaca2796a2eb99500" minOccurs="0"/>
                <xsd:element ref="ns2:DP_DocSet" minOccurs="0"/>
                <xsd:element ref="ns2:Granskare" minOccurs="0"/>
                <xsd:element ref="ns2:isRunning" minOccurs="0"/>
                <xsd:element ref="ns1:DP_Synonyms" minOccurs="0"/>
                <xsd:element ref="ns1:DP_VersionHistory" minOccurs="0"/>
                <xsd:element ref="ns1:DP_OverallDocument" minOccurs="0"/>
                <xsd:element ref="ns3:Godk_x00e4_nna1" minOccurs="0"/>
                <xsd:element ref="ns3:Snabbgodk_x00e4_nnande_x0028_1_x0029_" minOccurs="0"/>
                <xsd:element ref="ns3:Snabbgodk_x00e4_nnande0" minOccurs="0"/>
                <xsd:element ref="ns3:Godk_x00e4_nna0" minOccurs="0"/>
                <xsd:element ref="ns3:Snabbgodk_x00e4_nnande" minOccurs="0"/>
                <xsd:element ref="ns4:LastSharedByUser" minOccurs="0"/>
                <xsd:element ref="ns4:LastSharedByTime" minOccurs="0"/>
                <xsd:element ref="ns3:Granska_x0028_1_x0029_" minOccurs="0"/>
                <xsd:element ref="ns3:Granska_x0028_1_x0029_0" minOccurs="0"/>
                <xsd:element ref="ns3:Slutdatum" minOccurs="0"/>
                <xsd:element ref="ns3:Godk_x00e4_nna_x0028_1_x0029_0" minOccurs="0"/>
                <xsd:element ref="ns3:Godk_x00e4_nna_x002d_v1_x002e_2_x002d_den_x0020_22_x0020_februari_x0020_2017_x0020_10_x003a_57" minOccurs="0"/>
                <xsd:element ref="ns3:Godk_x00e4_nna2" minOccurs="0"/>
                <xsd:element ref="ns3:Snabbgodk_x00e4_nnande_x0028_1_x0029_0" minOccurs="0"/>
                <xsd:element ref="ns3:Snabbgodk_x00e4_nnande1" minOccurs="0"/>
                <xsd:element ref="ns3:Avpublicera_x0028_1_x0029_" minOccurs="0"/>
                <xsd:element ref="ns3:Granska" minOccurs="0"/>
                <xsd:element ref="ns3:Godk_x00e4_nna3" minOccurs="0"/>
                <xsd:element ref="ns3:Snabbgodk_x00e4_nnande2" minOccurs="0"/>
                <xsd:element ref="ns3:Granska_x0028_1_x0029_1" minOccurs="0"/>
                <xsd:element ref="ns3:Avpublicera_x0028_1_x0029_0" minOccurs="0"/>
                <xsd:element ref="ns3:Skriva_x0028_1_x0029_" minOccurs="0"/>
                <xsd:element ref="ns3:Godk_x00e4_nna" minOccurs="0"/>
                <xsd:element ref="ns4:SharedWithDetails" minOccurs="0"/>
                <xsd:element ref="ns3:Skriva" minOccurs="0"/>
                <xsd:element ref="ns4:SharedWithUsers" minOccurs="0"/>
                <xsd:element ref="ns3:Avpublicera" minOccurs="0"/>
                <xsd:element ref="ns3:Godk_x00e4_nna_x0028_1_x0029_" minOccurs="0"/>
                <xsd:element ref="ns3:HideFromDelve" minOccurs="0"/>
                <xsd:element ref="ns3:Godk_x00e4_nna8" minOccurs="0"/>
                <xsd:element ref="ns3:MediaServiceAutoKeyPoints" minOccurs="0"/>
                <xsd:element ref="ns3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3:_Flow_SignoffStatu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P_DocumentStatus" ma:index="12" nillable="true" ma:displayName="Dokumentstatus" ma:format="Hyperlink" ma:hidden="true" ma:internalName="DP_Document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P_CleansingDate" ma:index="15" nillable="true" ma:displayName="Rensningsdatum" ma:format="DateOnly" ma:hidden="true" ma:indexed="true" ma:internalName="DP_CleansingDate">
      <xsd:simpleType>
        <xsd:restriction base="dms:DateTime"/>
      </xsd:simpleType>
    </xsd:element>
    <xsd:element name="DP_PublishingStatus" ma:index="16" nillable="true" ma:displayName="Publiceringsstatus" ma:format="Dropdown" ma:hidden="true" ma:indexed="true" ma:internalName="DP_PublishingStatus">
      <xsd:simpleType>
        <xsd:restriction base="dms:Choice">
          <xsd:enumeration value="Ej publicerad"/>
          <xsd:enumeration value="Publicerad"/>
          <xsd:enumeration value="Avpublicerad"/>
          <xsd:enumeration value="Revidering krävs"/>
          <xsd:enumeration value="Revideras"/>
          <xsd:enumeration value="Avpublicering pågår"/>
        </xsd:restriction>
      </xsd:simpleType>
    </xsd:element>
    <xsd:element name="DP_PublishingDate" ma:index="17" nillable="true" ma:displayName="Godkänt/publicerat datum" ma:format="DateOnly" ma:hidden="true" ma:indexed="true" ma:internalName="DP_PublishingDate">
      <xsd:simpleType>
        <xsd:restriction base="dms:DateTime"/>
      </xsd:simpleType>
    </xsd:element>
    <xsd:element name="DP_Version" ma:index="18" nillable="true" ma:displayName="Version" ma:hidden="true" ma:indexed="true" ma:internalName="DP_Version">
      <xsd:simpleType>
        <xsd:restriction base="dms:Text">
          <xsd:maxLength value="255"/>
        </xsd:restriction>
      </xsd:simpleType>
    </xsd:element>
    <xsd:element name="DP_InformationClass" ma:index="21" ma:displayName="Dokumentklass" ma:default="Intern alla" ma:description="Intern alla – dokumentet visas bara inom Region Uppsala&#10;Intern utökad – dokumentet visas även externt" ma:format="Dropdown" ma:internalName="DP_InformationClass">
      <xsd:simpleType>
        <xsd:restriction base="dms:Choice">
          <xsd:enumeration value="Intern utökad"/>
          <xsd:enumeration value="Intern alla"/>
        </xsd:restriction>
      </xsd:simpleType>
    </xsd:element>
    <xsd:element name="DP_PublishedTime" ma:index="22" ma:displayName="Publiceringstid" ma:default="36" ma:format="Dropdown" ma:indexed="true" ma:internalName="DP_PublishedTime">
      <xsd:simpleType>
        <xsd:restriction base="dms:Choice">
          <xsd:enumeration value="6"/>
          <xsd:enumeration value="12"/>
          <xsd:enumeration value="18"/>
          <xsd:enumeration value="24"/>
          <xsd:enumeration value="36"/>
          <xsd:enumeration value="48"/>
          <xsd:enumeration value="60"/>
        </xsd:restriction>
      </xsd:simpleType>
    </xsd:element>
    <xsd:element name="DP_Diarie" ma:index="29" nillable="true" ma:displayName="Diarienummer/Projektnummer" ma:internalName="DP_Diarie">
      <xsd:simpleType>
        <xsd:restriction base="dms:Text"/>
      </xsd:simpleType>
    </xsd:element>
    <xsd:element name="DP_EstablishedBy" ma:index="30" ma:displayName="Författare" ma:internalName="DP_EstablishedBy" ma:readOnly="false">
      <xsd:simpleType>
        <xsd:restriction base="dms:Text"/>
      </xsd:simpleType>
    </xsd:element>
    <xsd:element name="DP_IsPublished" ma:index="31" nillable="true" ma:displayName="Publicerad" ma:hidden="true" ma:indexed="true" ma:internalName="DP_IsPublished">
      <xsd:simpleType>
        <xsd:restriction base="dms:Text">
          <xsd:maxLength value="255"/>
        </xsd:restriction>
      </xsd:simpleType>
    </xsd:element>
    <xsd:element name="DP_DocumentId" ma:index="32" nillable="true" ma:displayName="DocPlusId" ma:hidden="true" ma:indexed="true" ma:internalName="DP_DocumentId">
      <xsd:simpleType>
        <xsd:restriction base="dms:Text">
          <xsd:maxLength value="255"/>
        </xsd:restriction>
      </xsd:simpleType>
    </xsd:element>
    <xsd:element name="DP_DispType" ma:index="33" nillable="true" ma:displayName="Visningstyp" ma:hidden="true" ma:internalName="DP_DispType">
      <xsd:simpleType>
        <xsd:restriction base="dms:Text"/>
      </xsd:simpleType>
    </xsd:element>
    <xsd:element name="DP_AprovedBy" ma:index="34" nillable="true" ma:displayName="Godkänt av" ma:hidden="true" ma:internalName="DP_Aprov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P_RevisionDate" ma:index="35" nillable="true" ma:displayName="Revideringsdatum" ma:format="DateOnly" ma:hidden="true" ma:indexed="true" ma:internalName="DP_RevisionDate" ma:readOnly="false">
      <xsd:simpleType>
        <xsd:restriction base="dms:DateTime"/>
      </xsd:simpleType>
    </xsd:element>
    <xsd:element name="DP_ValidFrom" ma:index="36" nillable="true" ma:displayName="Gäller från" ma:format="DateOnly" ma:hidden="true" ma:internalName="DP_ValidFrom" ma:readOnly="false">
      <xsd:simpleType>
        <xsd:restriction base="dms:DateTime"/>
      </xsd:simpleType>
    </xsd:element>
    <xsd:element name="DP_RevisionInterval" ma:index="37" ma:displayName="Revideringsintervall" ma:default="24" ma:format="Dropdown" ma:internalName="DP_RevisionInterval">
      <xsd:simpleType>
        <xsd:restriction base="dms:Choice">
          <xsd:enumeration value="6"/>
          <xsd:enumeration value="12"/>
          <xsd:enumeration value="24"/>
        </xsd:restriction>
      </xsd:simpleType>
    </xsd:element>
    <xsd:element name="DP_DocPlusResponsible" ma:index="38" ma:displayName="Ansvarig" ma:indexed="true" ma:internalName="DP_DocPlusResponsibl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P_DocPlusEditor" ma:index="57" nillable="true" ma:displayName="DocPlus-redaktör" ma:hidden="true" ma:SharePointGroup="26" ma:internalName="DP_DocPlusEdito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P_DocTeamLeader" ma:index="58" ma:displayName="Koordinator" ma:hidden="true" ma:indexed="true" ma:SharePointGroup="0" ma:internalName="DP_DocTeamLead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P_DocTeamMembers" ma:index="59" nillable="true" ma:displayName="Medlemmar" ma:hidden="true" ma:internalName="DP_DocTeam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P_Synonyms" ma:index="65" nillable="true" ma:displayName="Sökord/synonymer" ma:hidden="true" ma:indexed="true" ma:internalName="DP_Synonyms">
      <xsd:simpleType>
        <xsd:restriction base="dms:Text"/>
      </xsd:simpleType>
    </xsd:element>
    <xsd:element name="DP_VersionHistory" ma:index="66" nillable="true" ma:displayName="Versionshistorik" ma:hidden="true" ma:internalName="DP_VersionHistory">
      <xsd:simpleType>
        <xsd:restriction base="dms:Text"/>
      </xsd:simpleType>
    </xsd:element>
    <xsd:element name="DP_OverallDocument" ma:index="67" nillable="true" ma:displayName="Övergripande dokument" ma:default="0" ma:hidden="true" ma:indexed="true" ma:internalName="DP_OverallDocumen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96750320-30f6-4348-b0fb-390346d8786a}" ma:internalName="TaxCatchAll" ma:showField="CatchAllData" ma:web="fb9eac9c-fd46-4571-b29b-65b0ca7e9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96750320-30f6-4348-b0fb-390346d8786a}" ma:internalName="TaxCatchAllLabel" ma:readOnly="true" ma:showField="CatchAllDataLabel" ma:web="fb9eac9c-fd46-4571-b29b-65b0ca7e9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Företagsnyckelord" ma:readOnly="false" ma:fieldId="{23f27201-bee3-471e-b2e7-b64fd8b7ca38}" ma:taxonomyMulti="true" ma:sspId="dc5775e4-b345-4190-a263-decfa033c0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17a326619c54bc6a4d6a5710a85d760" ma:index="13" nillable="true" ma:taxonomy="true" ma:internalName="a17a326619c54bc6a4d6a5710a85d760" ma:taxonomyFieldName="DP_ProducerSite" ma:displayName="Producentplats" ma:default="" ma:fieldId="{a17a3266-19c5-4bc6-a4d6-a5710a85d760}" ma:sspId="dc5775e4-b345-4190-a263-decfa033c0e7" ma:termSetId="dc291fe8-51d3-4560-a1ed-1274c66a45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ce7d2eb28f4bdda2ac4c0e8c561603" ma:index="19" ma:taxonomy="true" ma:internalName="bbce7d2eb28f4bdda2ac4c0e8c561603" ma:taxonomyFieldName="DP_DocumentType" ma:displayName="Handlingstyp" ma:indexed="true" ma:default="" ma:fieldId="{bbce7d2e-b28f-4bdd-a2ac-4c0e8c561603}" ma:sspId="dc5775e4-b345-4190-a263-decfa033c0e7" ma:termSetId="8aea9815-6349-4f9a-b5cc-3f7662272d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9cb7a12e8e4f81924a639487c5cc3e" ma:index="23" ma:taxonomy="true" ma:internalName="ad9cb7a12e8e4f81924a639487c5cc3e" ma:taxonomyFieldName="DP_Process" ma:displayName="Process" ma:default="" ma:fieldId="{ad9cb7a1-2e8e-4f81-924a-639487c5cc3e}" ma:sspId="dc5775e4-b345-4190-a263-decfa033c0e7" ma:termSetId="89b4af24-874d-41c8-aeef-ae3fad9040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0caaea940a4e0b9c566d5591631200" ma:index="25" ma:taxonomy="true" ma:internalName="j70caaea940a4e0b9c566d5591631200" ma:taxonomyFieldName="DP_Stakeholder" ma:displayName="Gäller för verksamhet" ma:readOnly="false" ma:default="" ma:fieldId="{370caaea-940a-4e0b-9c56-6d5591631200}" ma:taxonomyMulti="true" ma:sspId="dc5775e4-b345-4190-a263-decfa033c0e7" ma:termSetId="7daca13e-f462-43cf-8c34-9adff4bff0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17eff5cc3174d21a483ec16f9ba3079" ma:index="27" nillable="true" ma:taxonomy="true" ma:internalName="a17eff5cc3174d21a483ec16f9ba3079" ma:taxonomyFieldName="DP_DocumentCollection" ma:displayName="Dokumentsamling" ma:default="" ma:fieldId="{a17eff5c-c317-4d21-a483-ec16f9ba3079}" ma:taxonomyMulti="true" ma:sspId="dc5775e4-b345-4190-a263-decfa033c0e7" ma:termSetId="653424d4-f095-4029-9d32-a0afa65062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572a84502449638dfccbe3712f199b" ma:index="39" nillable="true" ma:taxonomy="true" ma:internalName="ge572a84502449638dfccbe3712f199b" ma:taxonomyFieldName="DP_Reference" ma:displayName="Författning" ma:default="" ma:fieldId="{0e572a84-5024-4963-8dfc-cbe3712f199b}" ma:taxonomyMulti="true" ma:sspId="dc5775e4-b345-4190-a263-decfa033c0e7" ma:termSetId="c84a5378-c4ad-4052-8163-f32ab889fb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c6167db1244c2a384de491e189440" ma:index="41" nillable="true" ma:taxonomy="true" ma:internalName="i68c6167db1244c2a384de491e189440" ma:taxonomyFieldName="DP_ICD_Care" ma:displayName="ICD10" ma:default="" ma:fieldId="{268c6167-db12-44c2-a384-de491e189440}" ma:taxonomyMulti="true" ma:sspId="dc5775e4-b345-4190-a263-decfa033c0e7" ma:termSetId="2d5404e8-d308-40da-80ca-afdeaa6aa4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191c41f23f4c88af5d0af5a881fddb" ma:index="43" nillable="true" ma:taxonomy="true" ma:internalName="l7191c41f23f4c88af5d0af5a881fddb" ma:taxonomyFieldName="DP_KVA_Care" ma:displayName="KVÅ" ma:default="" ma:fieldId="{57191c41-f23f-4c88-af5d-0af5a881fddb}" ma:taxonomyMulti="true" ma:sspId="dc5775e4-b345-4190-a263-decfa033c0e7" ma:termSetId="bf395c55-c4cd-4722-a0b7-41e2b06b74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b3814306294450a0a4cf70bf8ee920" ma:index="45" nillable="true" ma:taxonomy="true" ma:internalName="ifb3814306294450a0a4cf70bf8ee920" ma:taxonomyFieldName="DP_ATC_Care" ma:displayName="ATC" ma:default="" ma:fieldId="{2fb38143-0629-4450-a0a4-cf70bf8ee920}" ma:taxonomyMulti="true" ma:sspId="dc5775e4-b345-4190-a263-decfa033c0e7" ma:termSetId="4d2a4f0b-8851-4c41-b68e-67545e0097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ed4b169e784ccca28add8e4c21cd76" ma:index="47" nillable="true" ma:taxonomy="true" ma:internalName="ifed4b169e784ccca28add8e4c21cd76" ma:taxonomyFieldName="DP_MTPreg_Care" ma:displayName="MTPreg" ma:default="" ma:fieldId="{2fed4b16-9e78-4ccc-a28a-dd8e4c21cd76}" ma:taxonomyMulti="true" ma:sspId="dc5775e4-b345-4190-a263-decfa033c0e7" ma:termSetId="03d8e4c1-4bf9-4803-966f-ba3f2e72b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767e8d94f141d68d5314f528afe956" ma:index="49" nillable="true" ma:taxonomy="true" ma:internalName="i6767e8d94f141d68d5314f528afe956" ma:taxonomyFieldName="DP_ISO_Care" ma:displayName="ISO 9999:2011" ma:default="" ma:fieldId="{26767e8d-94f1-41d6-8d53-14f528afe956}" ma:taxonomyMulti="true" ma:sspId="dc5775e4-b345-4190-a263-decfa033c0e7" ma:termSetId="1f9e2686-7865-459e-8d91-e13aba7202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f599189e6548078db0ea2a01370f3d" ma:index="51" nillable="true" ma:taxonomy="true" ma:internalName="nff599189e6548078db0ea2a01370f3d" ma:taxonomyFieldName="DP_NPU_Care" ma:displayName="NPU" ma:default="" ma:fieldId="{7ff59918-9e65-4807-8db0-ea2a01370f3d}" ma:taxonomyMulti="true" ma:sspId="dc5775e4-b345-4190-a263-decfa033c0e7" ma:termSetId="44075411-70a6-475b-a976-2e33a7cde8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3478c3130b40ca8e74ada07d2eb976" ma:index="53" nillable="true" ma:taxonomy="true" ma:internalName="n53478c3130b40ca8e74ada07d2eb976" ma:taxonomyFieldName="DP_TLV_Care" ma:displayName="TLV" ma:default="" ma:fieldId="{753478c3-130b-40ca-8e74-ada07d2eb976}" ma:taxonomyMulti="true" ma:sspId="dc5775e4-b345-4190-a263-decfa033c0e7" ma:termSetId="7cf8b97f-778f-49c3-93af-a6cac9faac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6172c141e24fb18dd84cf2b9d91359" ma:index="55" nillable="true" ma:taxonomy="true" ma:internalName="d56172c141e24fb18dd84cf2b9d91359" ma:taxonomyFieldName="DP_SubjectArea_Care" ma:displayName="Ämnesområde " ma:default="" ma:fieldId="{d56172c1-41e2-4fb1-8dd8-4cf2b9d91359}" ma:taxonomyMulti="true" ma:sspId="dc5775e4-b345-4190-a263-decfa033c0e7" ma:termSetId="b608c264-cd19-4e35-8540-019c189cb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b0402030945abaca2796a2eb99500" ma:index="60" nillable="true" ma:taxonomy="true" ma:internalName="cefb0402030945abaca2796a2eb99500" ma:taxonomyFieldName="DP_ICF_Care" ma:displayName="ICF" ma:default="" ma:fieldId="{cefb0402-0309-45ab-aca2-796a2eb99500}" ma:taxonomyMulti="true" ma:sspId="dc5775e4-b345-4190-a263-decfa033c0e7" ma:termSetId="ef758b01-931b-4369-a9b1-d09fb1889d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P_DocSet" ma:index="62" nillable="true" ma:displayName="Dokumentgrupp" ma:format="Hyperlink" ma:hidden="true" ma:internalName="DP_Doc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anskare" ma:index="63" nillable="true" ma:displayName="Granskare" ma:indexed="true" ma:internalName="Granskare">
      <xsd:simpleType>
        <xsd:restriction base="dms:Text">
          <xsd:maxLength value="255"/>
        </xsd:restriction>
      </xsd:simpleType>
    </xsd:element>
    <xsd:element name="isRunning" ma:index="64" nillable="true" ma:displayName="isRunning" ma:default="0" ma:hidden="true" ma:internalName="isRunning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3481e-47c5-4fc3-8f4d-20b1e0fdd8f9" elementFormDefault="qualified">
    <xsd:import namespace="http://schemas.microsoft.com/office/2006/documentManagement/types"/>
    <xsd:import namespace="http://schemas.microsoft.com/office/infopath/2007/PartnerControls"/>
    <xsd:element name="Godk_x00e4_nna1" ma:index="68" nillable="true" ma:displayName="Godkänna-v1.2-den 7 mars 2017 09:09" ma:internalName="Godk_x00e4_nna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nabbgodk_x00e4_nnande_x0028_1_x0029_" ma:index="69" nillable="true" ma:displayName="Snabbgodkännande-v1.1-den 30 juni 2016 14:42" ma:internalName="Snabbgodk_x00e4_nnande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nabbgodk_x00e4_nnande0" ma:index="70" nillable="true" ma:displayName="Snabbgodkännande-v1.2-den 7 mars 2017 09:13" ma:internalName="Snabbgodk_x00e4_nnand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0" ma:index="71" nillable="true" ma:displayName="Godkänna-v1.1-den 30 juni 2016 14:37" ma:internalName="Godk_x00e4_nna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nabbgodk_x00e4_nnande" ma:index="72" nillable="true" ma:displayName="Snabbgodkännande-v1.1-den 30 juni 2016 14:42" ma:internalName="Snabbgodk_x00e4_nnand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anska_x0028_1_x0029_" ma:index="75" nillable="true" ma:displayName="Granska-v1.0-den 21 november 2016 09:19" ma:internalName="Granska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anska_x0028_1_x0029_0" ma:index="76" nillable="true" ma:displayName="Granska-v1.1-den 5 april 2017 12:36" ma:internalName="Granska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lutdatum" ma:index="77" nillable="true" ma:displayName="Slutdatum" ma:format="DateOnly" ma:hidden="true" ma:internalName="Slutdatum" ma:readOnly="false">
      <xsd:simpleType>
        <xsd:restriction base="dms:DateTime"/>
      </xsd:simpleType>
    </xsd:element>
    <xsd:element name="Godk_x00e4_nna_x0028_1_x0029_0" ma:index="78" nillable="true" ma:displayName="Godkänna-v1.2-den 7 mars 2017 09:09" ma:internalName="Godk_x00e4_nna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_x002d_v1_x002e_2_x002d_den_x0020_22_x0020_februari_x0020_2017_x0020_10_x003a_57" ma:index="79" nillable="true" ma:displayName="Godkänna-v1.2-den 22 februari 2017 10:57" ma:internalName="Godk_x00e4_nna_x002d_v1_x002e_2_x002d_den_x0020_22_x0020_februari_x0020_2017_x0020_10_x003a_57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2" ma:index="80" nillable="true" ma:displayName="Godkänna-v1.3-den 5 april 2017 12:34" ma:internalName="Godk_x00e4_nna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nabbgodk_x00e4_nnande_x0028_1_x0029_0" ma:index="81" nillable="true" ma:displayName="Snabbgodkännande-v1.2-den 7 mars 2017 09:13" ma:internalName="Snabbgodk_x00e4_nnande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nabbgodk_x00e4_nnande1" ma:index="82" nillable="true" ma:displayName="Snabbgodkännande-v1.3-den 5 april 2017 12:35" ma:internalName="Snabbgodk_x00e4_nnande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vpublicera_x0028_1_x0029_" ma:index="83" nillable="true" ma:displayName="Avpublicera-v1.1-den 5 april 2017 12:37" ma:internalName="Avpublicera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anska" ma:index="84" nillable="true" ma:displayName="Granska-v1.0-den 21 november 2016 09:18" ma:internalName="Gransk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3" ma:index="85" nillable="true" ma:displayName="Godkänna-v1.4-den 28 augusti 2017 09:26" ma:internalName="Godk_x00e4_nna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nabbgodk_x00e4_nnande2" ma:index="86" nillable="true" ma:displayName="Snabbgodkännande-v1.4-den 4 oktober 2017 07:33" ma:internalName="Snabbgodk_x00e4_nnande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anska_x0028_1_x0029_1" ma:index="87" nillable="true" ma:displayName="Granska-v1.2-den 28 augusti 2017 09:27" ma:internalName="Granska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vpublicera_x0028_1_x0029_0" ma:index="88" nillable="true" ma:displayName="Avpublicera-v1.2-den 22 maj 2018 06:42" ma:internalName="Avpublicera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kriva_x0028_1_x0029_" ma:index="89" nillable="true" ma:displayName="Skriva" ma:internalName="Skriva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" ma:index="90" nillable="true" ma:displayName="Godkänna-v1.0-den 10 mars 2016 13:02" ma:internalName="Godk_x00e4_nn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kriva" ma:index="92" nillable="true" ma:displayName="Skriva-v1.0-den 5 april 2017 12:38" ma:internalName="Skriv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vpublicera" ma:index="94" nillable="true" ma:displayName="Avpublicera-v1.0-den 24 mars 2016 14:50" ma:internalName="Avpublicer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_x0028_1_x0029_" ma:index="95" nillable="true" ma:displayName="Godkänna-v1.1-den 30 juni 2016 14:37" ma:internalName="Godk_x00e4_nna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ideFromDelve" ma:index="96" nillable="true" ma:displayName="HideFromDelve" ma:default="1" ma:internalName="HideFromDelve">
      <xsd:simpleType>
        <xsd:restriction base="dms:Boolean"/>
      </xsd:simpleType>
    </xsd:element>
    <xsd:element name="Godk_x00e4_nna8" ma:index="97" nillable="true" ma:displayName="Godkänna" ma:internalName="Godk_x00e4_nna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9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03" nillable="true" ma:displayName="Godkännandestatus" ma:internalName="Godk_x00e4_nnandestatus">
      <xsd:simpleType>
        <xsd:restriction base="dms:Text"/>
      </xsd:simpleType>
    </xsd:element>
    <xsd:element name="lcf76f155ced4ddcb4097134ff3c332f" ma:index="105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0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eac9c-fd46-4571-b29b-65b0ca7e9fc9" elementFormDefault="qualified">
    <xsd:import namespace="http://schemas.microsoft.com/office/2006/documentManagement/types"/>
    <xsd:import namespace="http://schemas.microsoft.com/office/infopath/2007/PartnerControls"/>
    <xsd:element name="LastSharedByUser" ma:index="7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74" nillable="true" ma:displayName="Senast delad per tid" ma:description="" ma:internalName="LastSharedByTime" ma:readOnly="true">
      <xsd:simpleType>
        <xsd:restriction base="dms:DateTime"/>
      </xsd:simpleType>
    </xsd:element>
    <xsd:element name="SharedWithDetails" ma:index="9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0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0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C3B6-D939-4659-B51A-F49C86AFA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EFEEE-8A82-4DAD-8067-73CB80AC5DBE}">
  <ds:schemaRefs>
    <ds:schemaRef ds:uri="28c0f289-e8e7-494a-b19b-89669d2ae230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fb9eac9c-fd46-4571-b29b-65b0ca7e9fc9"/>
    <ds:schemaRef ds:uri="a293481e-47c5-4fc3-8f4d-20b1e0fdd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53ED815-7991-4EAF-9C3A-786C015ED9B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90A5D25-76BE-4E3E-B3B2-1EC0916A27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B3BA2D-9803-4859-883B-330E74D6E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c0f289-e8e7-494a-b19b-89669d2ae230"/>
    <ds:schemaRef ds:uri="a293481e-47c5-4fc3-8f4d-20b1e0fdd8f9"/>
    <ds:schemaRef ds:uri="fb9eac9c-fd46-4571-b29b-65b0ca7e9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8CEB4-4E02-4249-948E-5C0990D6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samverkan arbetslivsinriktad rehabilitering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samverkan arbetslivsinriktad rehabilitering</dc:title>
  <dc:subject/>
  <dc:creator>Karin Eriksson</dc:creator>
  <cp:keywords/>
  <dc:description/>
  <cp:lastModifiedBy>Annika Sagström</cp:lastModifiedBy>
  <cp:revision>2</cp:revision>
  <dcterms:created xsi:type="dcterms:W3CDTF">2024-10-04T11:10:00Z</dcterms:created>
  <dcterms:modified xsi:type="dcterms:W3CDTF">2024-10-04T11:10:00Z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0x010100B9207CB0A85A48488FF974B1AB09006B01003E495672DFCE49408F6C4C0D621DB20C</vt:lpwstr>
  </property>
  <property fmtid="{D5CDD505-2E9C-101B-9397-08002B2CF9AE}" pid="3" name="_dlc_DocIdItemGuid">
    <vt:lpwstr>6d9fde34-287a-4121-90d4-a824cf85893b</vt:lpwstr>
  </property>
  <property fmtid="{D5CDD505-2E9C-101B-9397-08002B2CF9AE}" pid="4" name="TaxKeyword">
    <vt:lpwstr/>
  </property>
  <property fmtid="{D5CDD505-2E9C-101B-9397-08002B2CF9AE}" pid="5" name="DP_Reference">
    <vt:lpwstr/>
  </property>
  <property fmtid="{D5CDD505-2E9C-101B-9397-08002B2CF9AE}" pid="6" name="DP_ICD_Care">
    <vt:lpwstr/>
  </property>
  <property fmtid="{D5CDD505-2E9C-101B-9397-08002B2CF9AE}" pid="7" name="DP_DocumentType">
    <vt:lpwstr>12;#Riktlinje|7347d60f-19bb-4eb0-97e9-74b21ffef015</vt:lpwstr>
  </property>
  <property fmtid="{D5CDD505-2E9C-101B-9397-08002B2CF9AE}" pid="8" name="DP_MTPreg_Care">
    <vt:lpwstr/>
  </property>
  <property fmtid="{D5CDD505-2E9C-101B-9397-08002B2CF9AE}" pid="9" name="DP_SubjectArea_Care">
    <vt:lpwstr/>
  </property>
  <property fmtid="{D5CDD505-2E9C-101B-9397-08002B2CF9AE}" pid="10" name="DP_ISO_Care">
    <vt:lpwstr/>
  </property>
  <property fmtid="{D5CDD505-2E9C-101B-9397-08002B2CF9AE}" pid="11" name="DP_Stakeholder">
    <vt:lpwstr>15;#Region Uppsala|1bf006d6-ce05-437b-8c71-2016d26b5d5d</vt:lpwstr>
  </property>
  <property fmtid="{D5CDD505-2E9C-101B-9397-08002B2CF9AE}" pid="12" name="DP_ProducerSite">
    <vt:lpwstr>2;#Styrande dokument|4190bc69-81c6-4b1a-a37a-dc7eca6f2efb</vt:lpwstr>
  </property>
  <property fmtid="{D5CDD505-2E9C-101B-9397-08002B2CF9AE}" pid="13" name="DP_DocumentCollection">
    <vt:lpwstr/>
  </property>
  <property fmtid="{D5CDD505-2E9C-101B-9397-08002B2CF9AE}" pid="14" name="DP_KVA_Care">
    <vt:lpwstr/>
  </property>
  <property fmtid="{D5CDD505-2E9C-101B-9397-08002B2CF9AE}" pid="15" name="DP_Process">
    <vt:lpwstr>129;#PG 3.1 BEDRIVA HÄLSO- OCH SJUKVÅRD|9e688572-2621-4cb7-99be-55fa5b05664c</vt:lpwstr>
  </property>
  <property fmtid="{D5CDD505-2E9C-101B-9397-08002B2CF9AE}" pid="16" name="DP_ICF_Care">
    <vt:lpwstr/>
  </property>
  <property fmtid="{D5CDD505-2E9C-101B-9397-08002B2CF9AE}" pid="17" name="DP_ATC_Care">
    <vt:lpwstr/>
  </property>
  <property fmtid="{D5CDD505-2E9C-101B-9397-08002B2CF9AE}" pid="18" name="DP_NPU_Care">
    <vt:lpwstr/>
  </property>
  <property fmtid="{D5CDD505-2E9C-101B-9397-08002B2CF9AE}" pid="19" name="DP_TLV_Care">
    <vt:lpwstr/>
  </property>
  <property fmtid="{D5CDD505-2E9C-101B-9397-08002B2CF9AE}" pid="20" name="DP_CollaborationType">
    <vt:lpwstr>26;#Styrande|ed47a3bb-9478-4287-8d76-4cbadee75634</vt:lpwstr>
  </property>
  <property fmtid="{D5CDD505-2E9C-101B-9397-08002B2CF9AE}" pid="21" name="SharedWithUsers">
    <vt:lpwstr>482;#Anette Segerlund</vt:lpwstr>
  </property>
  <property fmtid="{D5CDD505-2E9C-101B-9397-08002B2CF9AE}" pid="22" name="_docset_NoMedatataSyncRequired">
    <vt:lpwstr>False</vt:lpwstr>
  </property>
  <property fmtid="{D5CDD505-2E9C-101B-9397-08002B2CF9AE}" pid="23" name="MediaServiceImageTags">
    <vt:lpwstr/>
  </property>
</Properties>
</file>